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C4B1" w14:textId="77777777" w:rsidR="00FD4619" w:rsidRPr="00527F0F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bookmarkStart w:id="0" w:name="_Hlk24980448"/>
      <w:r w:rsidRPr="00527F0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>ПРЕДЛОГ ОПЕРАТИВНОГ ПЛАНА РАДА НАСТАВНИКА</w:t>
      </w:r>
      <w:r w:rsidR="008C7E43" w:rsidRPr="00527F0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 </w:t>
      </w:r>
    </w:p>
    <w:p w14:paraId="12216A2F" w14:textId="77777777" w:rsidR="0051606A" w:rsidRPr="00527F0F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6F3432D" w14:textId="7ED7F3C6" w:rsidR="0051606A" w:rsidRPr="00527F0F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EF0FF" wp14:editId="7F2D1051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0795" r="5080" b="8255"/>
                <wp:wrapNone/>
                <wp:docPr id="203253815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8C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634.15pt;margin-top:11.85pt;width:105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51606A"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D64CE5E" w14:textId="77777777" w:rsidR="0051606A" w:rsidRPr="00527F0F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EA7779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F4DCEC0" w14:textId="77777777" w:rsidR="00FD4619" w:rsidRPr="00527F0F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7019D73" w14:textId="77777777" w:rsidR="00132041" w:rsidRPr="00527F0F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44022ECD" w14:textId="77777777" w:rsidR="00552887" w:rsidRPr="00527F0F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7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3971"/>
        <w:gridCol w:w="557"/>
        <w:gridCol w:w="1576"/>
        <w:gridCol w:w="898"/>
        <w:gridCol w:w="928"/>
        <w:gridCol w:w="782"/>
        <w:gridCol w:w="1930"/>
        <w:gridCol w:w="1319"/>
        <w:gridCol w:w="2943"/>
      </w:tblGrid>
      <w:tr w:rsidR="0020660F" w:rsidRPr="00527F0F" w14:paraId="45649550" w14:textId="77777777" w:rsidTr="00527F0F">
        <w:trPr>
          <w:cantSplit/>
          <w:trHeight w:val="506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22CA4923" w14:textId="77777777" w:rsidR="0020660F" w:rsidRPr="00527F0F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294CFD" w:rsidRPr="00527F0F" w14:paraId="27EC197A" w14:textId="77777777" w:rsidTr="00527F0F">
        <w:trPr>
          <w:cantSplit/>
          <w:trHeight w:val="1263"/>
          <w:jc w:val="center"/>
        </w:trPr>
        <w:tc>
          <w:tcPr>
            <w:tcW w:w="351" w:type="pct"/>
            <w:shd w:val="clear" w:color="auto" w:fill="F2F2F2"/>
            <w:textDirection w:val="btLr"/>
          </w:tcPr>
          <w:p w14:paraId="3EC0F07C" w14:textId="77777777" w:rsidR="008D2D8B" w:rsidRPr="00527F0F" w:rsidRDefault="008D2D8B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AD69766" w14:textId="77777777" w:rsidR="008D2D8B" w:rsidRPr="00527F0F" w:rsidRDefault="008D2D8B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239" w:type="pct"/>
            <w:shd w:val="clear" w:color="auto" w:fill="F2F2F2"/>
            <w:vAlign w:val="center"/>
          </w:tcPr>
          <w:p w14:paraId="657AC911" w14:textId="77777777" w:rsidR="008D2D8B" w:rsidRPr="00527F0F" w:rsidRDefault="008D2D8B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280870A" w14:textId="77777777" w:rsidR="008D2D8B" w:rsidRPr="00527F0F" w:rsidRDefault="008D2D8B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4" w:type="pct"/>
            <w:shd w:val="clear" w:color="auto" w:fill="F2F2F2"/>
            <w:vAlign w:val="center"/>
          </w:tcPr>
          <w:p w14:paraId="07C959C3" w14:textId="77777777" w:rsidR="008D2D8B" w:rsidRPr="00527F0F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492" w:type="pct"/>
            <w:shd w:val="clear" w:color="auto" w:fill="F2F2F2"/>
            <w:vAlign w:val="center"/>
          </w:tcPr>
          <w:p w14:paraId="52853A1F" w14:textId="77777777" w:rsidR="008D2D8B" w:rsidRPr="00527F0F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280" w:type="pct"/>
            <w:shd w:val="clear" w:color="auto" w:fill="F2F2F2"/>
            <w:vAlign w:val="center"/>
          </w:tcPr>
          <w:p w14:paraId="5C139E83" w14:textId="77777777" w:rsidR="008D2D8B" w:rsidRPr="00527F0F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77B4ECF7" w14:textId="77777777" w:rsidR="008D2D8B" w:rsidRPr="00527F0F" w:rsidRDefault="008D2D8B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4" w:type="pct"/>
            <w:shd w:val="clear" w:color="auto" w:fill="F2F2F2"/>
            <w:vAlign w:val="center"/>
          </w:tcPr>
          <w:p w14:paraId="72F3B6B7" w14:textId="77777777" w:rsidR="008D2D8B" w:rsidRPr="00527F0F" w:rsidRDefault="008D2D8B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02" w:type="pct"/>
            <w:shd w:val="clear" w:color="auto" w:fill="F2F2F2"/>
            <w:vAlign w:val="center"/>
          </w:tcPr>
          <w:p w14:paraId="0AB57568" w14:textId="77777777" w:rsidR="008D2D8B" w:rsidRPr="00527F0F" w:rsidRDefault="008D2D8B" w:rsidP="00294CF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411" w:type="pct"/>
            <w:shd w:val="clear" w:color="auto" w:fill="F2F2F2"/>
            <w:vAlign w:val="center"/>
          </w:tcPr>
          <w:p w14:paraId="6E65D20C" w14:textId="77777777" w:rsidR="008D2D8B" w:rsidRPr="00527F0F" w:rsidRDefault="008D2D8B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53380A33" w14:textId="77777777" w:rsidR="008D2D8B" w:rsidRPr="00527F0F" w:rsidRDefault="008D2D8B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294CFD" w:rsidRPr="00527F0F" w14:paraId="4F022996" w14:textId="77777777" w:rsidTr="00527F0F">
        <w:trPr>
          <w:cantSplit/>
          <w:trHeight w:val="567"/>
          <w:jc w:val="center"/>
        </w:trPr>
        <w:tc>
          <w:tcPr>
            <w:tcW w:w="351" w:type="pct"/>
            <w:textDirection w:val="btLr"/>
            <w:vAlign w:val="bottom"/>
          </w:tcPr>
          <w:p w14:paraId="279A13B8" w14:textId="77777777" w:rsidR="00BB4DC0" w:rsidRPr="00527F0F" w:rsidRDefault="00BB4DC0" w:rsidP="00AB67CF">
            <w:pPr>
              <w:numPr>
                <w:ilvl w:val="0"/>
                <w:numId w:val="6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CF34EBC" w14:textId="77777777" w:rsidR="0043033F" w:rsidRPr="00527F0F" w:rsidRDefault="00EA7779" w:rsidP="00AB67CF">
            <w:pPr>
              <w:numPr>
                <w:ilvl w:val="0"/>
                <w:numId w:val="6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музикe</w:t>
            </w:r>
          </w:p>
        </w:tc>
        <w:tc>
          <w:tcPr>
            <w:tcW w:w="1239" w:type="pct"/>
          </w:tcPr>
          <w:p w14:paraId="7D207AC7" w14:textId="77777777" w:rsidR="00EA7779" w:rsidRPr="00527F0F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различитим звуковима из природе и окружења;</w:t>
            </w:r>
          </w:p>
          <w:p w14:paraId="6213277E" w14:textId="77777777" w:rsidR="00EA7779" w:rsidRPr="00527F0F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>очава звуке и звучне сигнале;</w:t>
            </w:r>
          </w:p>
          <w:p w14:paraId="13DEE8B7" w14:textId="77777777" w:rsidR="00EA7779" w:rsidRPr="00527F0F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ru-RU"/>
              </w:rPr>
              <w:t>разуме значење појмова звук и звучни сигнал;</w:t>
            </w:r>
          </w:p>
          <w:p w14:paraId="69926315" w14:textId="77777777" w:rsidR="00EA7779" w:rsidRPr="00527F0F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proofErr w:type="spellStart"/>
            <w:r w:rsidRPr="00527F0F">
              <w:rPr>
                <w:rFonts w:cs="Calibri"/>
                <w:color w:val="231F20"/>
                <w:sz w:val="24"/>
                <w:szCs w:val="24"/>
              </w:rPr>
              <w:t>разликује</w:t>
            </w:r>
            <w:proofErr w:type="spellEnd"/>
            <w:r w:rsidRPr="00527F0F">
              <w:rPr>
                <w:rFonts w:cs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27F0F">
              <w:rPr>
                <w:rFonts w:cs="Calibri"/>
                <w:color w:val="231F20"/>
                <w:sz w:val="24"/>
                <w:szCs w:val="24"/>
              </w:rPr>
              <w:t>одабране</w:t>
            </w:r>
            <w:proofErr w:type="spellEnd"/>
            <w:r w:rsidRPr="00527F0F">
              <w:rPr>
                <w:rFonts w:cs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27F0F">
              <w:rPr>
                <w:rFonts w:cs="Calibri"/>
                <w:color w:val="231F20"/>
                <w:sz w:val="24"/>
                <w:szCs w:val="24"/>
              </w:rPr>
              <w:t>звукове</w:t>
            </w:r>
            <w:proofErr w:type="spellEnd"/>
          </w:p>
          <w:p w14:paraId="2FF01C15" w14:textId="77777777" w:rsidR="00442745" w:rsidRPr="00527F0F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певања песама и извођења музичких игара.</w:t>
            </w:r>
          </w:p>
        </w:tc>
        <w:tc>
          <w:tcPr>
            <w:tcW w:w="174" w:type="pct"/>
          </w:tcPr>
          <w:p w14:paraId="29722A59" w14:textId="77777777" w:rsidR="0043033F" w:rsidRPr="00527F0F" w:rsidRDefault="0043033F" w:rsidP="00AB67C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92" w:type="pct"/>
          </w:tcPr>
          <w:p w14:paraId="1BCF4E35" w14:textId="77777777" w:rsidR="009504C0" w:rsidRPr="00527F0F" w:rsidRDefault="00EA7779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Звукови  око  нас  </w:t>
            </w:r>
          </w:p>
        </w:tc>
        <w:tc>
          <w:tcPr>
            <w:tcW w:w="280" w:type="pct"/>
          </w:tcPr>
          <w:p w14:paraId="7AF811BB" w14:textId="77777777" w:rsidR="00911B9D" w:rsidRPr="00527F0F" w:rsidRDefault="00EA7779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Уводни час – обрада</w:t>
            </w:r>
          </w:p>
        </w:tc>
        <w:tc>
          <w:tcPr>
            <w:tcW w:w="289" w:type="pct"/>
          </w:tcPr>
          <w:p w14:paraId="19CD21E8" w14:textId="77777777" w:rsidR="00264C4A" w:rsidRPr="00527F0F" w:rsidRDefault="002F4265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</w:t>
            </w:r>
            <w:r w:rsidR="005C615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D9A7534" w14:textId="77777777" w:rsidR="00EB5001" w:rsidRPr="00527F0F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98F475F" w14:textId="77777777" w:rsidR="007A5066" w:rsidRPr="00527F0F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8B1EE89" w14:textId="77777777" w:rsidR="00845BEF" w:rsidRPr="00527F0F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D18F49C" w14:textId="77777777" w:rsidR="005C615A" w:rsidRPr="00527F0F" w:rsidRDefault="002F4265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16CBB4C" w14:textId="77777777" w:rsidR="0043033F" w:rsidRPr="00527F0F" w:rsidRDefault="0043033F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4" w:type="pct"/>
          </w:tcPr>
          <w:p w14:paraId="135A160C" w14:textId="77777777" w:rsidR="002F4265" w:rsidRPr="00527F0F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020C901F" w14:textId="77777777" w:rsidR="0043033F" w:rsidRPr="00527F0F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2F4265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2" w:type="pct"/>
          </w:tcPr>
          <w:p w14:paraId="3701ACDC" w14:textId="77777777" w:rsidR="005C615A" w:rsidRPr="00527F0F" w:rsidRDefault="005C615A" w:rsidP="00294CFD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</w:t>
            </w:r>
            <w:r w:rsidR="00294CFD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тенција </w:t>
            </w: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за учење</w:t>
            </w:r>
            <w:r w:rsidR="007A5542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56514538" w14:textId="77777777" w:rsidR="005C615A" w:rsidRPr="00527F0F" w:rsidRDefault="007A5542" w:rsidP="00294CFD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="005C615A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омуникација</w:t>
            </w: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06D96943" w14:textId="77777777" w:rsidR="00CD22FA" w:rsidRPr="00527F0F" w:rsidRDefault="007A5542" w:rsidP="00294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</w:t>
            </w:r>
            <w:r w:rsidR="005C615A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арадња</w:t>
            </w:r>
            <w:r w:rsidR="00CD22FA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5DA7E2BD" w14:textId="77777777" w:rsidR="0043033F" w:rsidRPr="00527F0F" w:rsidRDefault="0043033F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" w:type="pct"/>
          </w:tcPr>
          <w:p w14:paraId="0CB25DBB" w14:textId="77777777" w:rsidR="0043033F" w:rsidRPr="00527F0F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</w:t>
            </w:r>
            <w:r w:rsidR="00CD22FA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D420EC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CD22FA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31C28615" w14:textId="77777777" w:rsidR="002F4265" w:rsidRPr="00527F0F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0E9EA17C" w14:textId="77777777" w:rsidR="002F4265" w:rsidRPr="00527F0F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916" w:type="pct"/>
          </w:tcPr>
          <w:p w14:paraId="76A5BAF4" w14:textId="77777777" w:rsidR="0043033F" w:rsidRPr="00527F0F" w:rsidRDefault="00263393" w:rsidP="000A0E07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814AC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испитивање, практично</w:t>
            </w:r>
          </w:p>
        </w:tc>
      </w:tr>
      <w:tr w:rsidR="00294CFD" w:rsidRPr="00527F0F" w14:paraId="5F725F4B" w14:textId="77777777" w:rsidTr="00527F0F">
        <w:trPr>
          <w:cantSplit/>
          <w:trHeight w:val="1134"/>
          <w:jc w:val="center"/>
        </w:trPr>
        <w:tc>
          <w:tcPr>
            <w:tcW w:w="351" w:type="pct"/>
            <w:textDirection w:val="btLr"/>
            <w:vAlign w:val="center"/>
          </w:tcPr>
          <w:p w14:paraId="21023E94" w14:textId="77777777" w:rsidR="007C4B71" w:rsidRPr="00527F0F" w:rsidRDefault="007C4B71" w:rsidP="00AB67C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E277A7F" w14:textId="77777777" w:rsidR="0043033F" w:rsidRPr="00527F0F" w:rsidRDefault="007C4B71" w:rsidP="00AB67CF">
            <w:pPr>
              <w:numPr>
                <w:ilvl w:val="0"/>
                <w:numId w:val="8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239" w:type="pct"/>
          </w:tcPr>
          <w:p w14:paraId="7B9345F5" w14:textId="77777777" w:rsidR="002F4265" w:rsidRPr="00527F0F" w:rsidRDefault="002F4265" w:rsidP="00AB67CF">
            <w:pPr>
              <w:pStyle w:val="ListParagraph"/>
              <w:numPr>
                <w:ilvl w:val="0"/>
                <w:numId w:val="42"/>
              </w:numPr>
              <w:ind w:left="251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приликом слушања музичке нумере;</w:t>
            </w:r>
          </w:p>
          <w:p w14:paraId="5BEFB087" w14:textId="77777777" w:rsidR="002F4265" w:rsidRPr="00527F0F" w:rsidRDefault="002F4265" w:rsidP="00AB67CF">
            <w:pPr>
              <w:pStyle w:val="NoSpacing"/>
              <w:numPr>
                <w:ilvl w:val="0"/>
                <w:numId w:val="42"/>
              </w:numPr>
              <w:ind w:left="251" w:hanging="270"/>
              <w:contextualSpacing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55413DF" w14:textId="77777777" w:rsidR="002F4265" w:rsidRPr="00527F0F" w:rsidRDefault="002F4265" w:rsidP="00AB67CF">
            <w:pPr>
              <w:pStyle w:val="ListParagraph"/>
              <w:numPr>
                <w:ilvl w:val="0"/>
                <w:numId w:val="42"/>
              </w:numPr>
              <w:ind w:left="251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и договорена правила у групном певању;</w:t>
            </w:r>
          </w:p>
          <w:p w14:paraId="558B09E8" w14:textId="77777777" w:rsidR="002F4265" w:rsidRPr="00527F0F" w:rsidRDefault="002F4265" w:rsidP="00AB67CF">
            <w:pPr>
              <w:pStyle w:val="NoSpacing"/>
              <w:numPr>
                <w:ilvl w:val="0"/>
                <w:numId w:val="42"/>
              </w:numPr>
              <w:ind w:left="251" w:hanging="270"/>
              <w:contextualSpacing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лакше усваја правила безбедног понашања приликом преласка улице (</w:t>
            </w:r>
            <w:r w:rsidRPr="00527F0F">
              <w:rPr>
                <w:rFonts w:cs="Calibri"/>
                <w:i/>
                <w:sz w:val="24"/>
                <w:szCs w:val="24"/>
                <w:lang w:val="sr-Cyrl-RS"/>
              </w:rPr>
              <w:t>СОН</w:t>
            </w:r>
            <w:r w:rsidRPr="00527F0F">
              <w:rPr>
                <w:rFonts w:cs="Calibri"/>
                <w:sz w:val="24"/>
                <w:szCs w:val="24"/>
                <w:lang w:val="sr-Cyrl-RS"/>
              </w:rPr>
              <w:t>);</w:t>
            </w:r>
          </w:p>
          <w:p w14:paraId="5207F673" w14:textId="77777777" w:rsidR="00CD22FA" w:rsidRPr="00527F0F" w:rsidRDefault="002F4265" w:rsidP="00AB67CF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 уз музичку пратњу.</w:t>
            </w:r>
          </w:p>
        </w:tc>
        <w:tc>
          <w:tcPr>
            <w:tcW w:w="174" w:type="pct"/>
          </w:tcPr>
          <w:p w14:paraId="16868C92" w14:textId="77777777" w:rsidR="0043033F" w:rsidRPr="00527F0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92" w:type="pct"/>
          </w:tcPr>
          <w:p w14:paraId="42CB7B01" w14:textId="77777777" w:rsidR="009504C0" w:rsidRPr="00527F0F" w:rsidRDefault="002F4265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  до  школе</w:t>
            </w:r>
          </w:p>
        </w:tc>
        <w:tc>
          <w:tcPr>
            <w:tcW w:w="280" w:type="pct"/>
          </w:tcPr>
          <w:p w14:paraId="133AB786" w14:textId="77777777" w:rsidR="0043033F" w:rsidRPr="00527F0F" w:rsidRDefault="00552887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9" w:type="pct"/>
          </w:tcPr>
          <w:p w14:paraId="4E9F4135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E956A91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5260E1F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FF8A61C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1095AC2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EEBB579" w14:textId="77777777" w:rsidR="007A5066" w:rsidRPr="00527F0F" w:rsidRDefault="007A5066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4" w:type="pct"/>
          </w:tcPr>
          <w:p w14:paraId="039D9324" w14:textId="77777777" w:rsidR="002F4265" w:rsidRPr="00527F0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F2277B0" w14:textId="77777777" w:rsidR="0043033F" w:rsidRPr="00527F0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02" w:type="pct"/>
          </w:tcPr>
          <w:p w14:paraId="785669D5" w14:textId="77777777" w:rsidR="005C615A" w:rsidRPr="00527F0F" w:rsidRDefault="005C615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</w:t>
            </w:r>
            <w:r w:rsidR="00294CFD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ија</w:t>
            </w: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 за учење</w:t>
            </w:r>
            <w:r w:rsidR="00263393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26271AD9" w14:textId="77777777" w:rsidR="005C615A" w:rsidRPr="00527F0F" w:rsidRDefault="00263393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="005C615A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омуникација</w:t>
            </w: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453DC415" w14:textId="77777777" w:rsidR="005C615A" w:rsidRPr="00527F0F" w:rsidRDefault="00263393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</w:t>
            </w:r>
            <w:r w:rsidR="005C615A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арадња</w:t>
            </w:r>
            <w:r w:rsidR="007A5066"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6D983DE1" w14:textId="77777777" w:rsidR="0043033F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</w:t>
            </w:r>
            <w:r w:rsidR="002F4265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дговоран однос према здрављу,</w:t>
            </w:r>
          </w:p>
          <w:p w14:paraId="048AE24B" w14:textId="77777777" w:rsidR="002F4265" w:rsidRPr="00527F0F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</w:t>
            </w:r>
            <w:r w:rsidR="002F4265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игитална компетенција</w:t>
            </w:r>
          </w:p>
        </w:tc>
        <w:tc>
          <w:tcPr>
            <w:tcW w:w="411" w:type="pct"/>
          </w:tcPr>
          <w:p w14:paraId="5F180CF8" w14:textId="77777777" w:rsidR="0043033F" w:rsidRPr="00527F0F" w:rsidRDefault="005C615A" w:rsidP="002F4265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7A5066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="00CD22F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В, С</w:t>
            </w:r>
            <w:r w:rsidR="007C4B71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CD22F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2F4265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38B66900" w14:textId="77777777" w:rsidR="002F4265" w:rsidRPr="00527F0F" w:rsidRDefault="002F4265" w:rsidP="002F4265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916" w:type="pct"/>
          </w:tcPr>
          <w:p w14:paraId="48E6F5D9" w14:textId="77777777" w:rsidR="0043033F" w:rsidRPr="00527F0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527F0F" w14:paraId="2BB3AFA1" w14:textId="77777777" w:rsidTr="00527F0F">
        <w:trPr>
          <w:cantSplit/>
          <w:trHeight w:val="2082"/>
          <w:jc w:val="center"/>
        </w:trPr>
        <w:tc>
          <w:tcPr>
            <w:tcW w:w="351" w:type="pct"/>
            <w:textDirection w:val="btLr"/>
            <w:vAlign w:val="center"/>
          </w:tcPr>
          <w:p w14:paraId="41BEBBCE" w14:textId="77777777" w:rsidR="00845BEF" w:rsidRPr="00527F0F" w:rsidRDefault="00845BEF" w:rsidP="00AB67CF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4D379578" w14:textId="77777777" w:rsidR="0043033F" w:rsidRPr="00527F0F" w:rsidRDefault="00845BEF" w:rsidP="00AB67CF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239" w:type="pct"/>
          </w:tcPr>
          <w:p w14:paraId="686DE8F2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 xml:space="preserve">износи утиске о </w:t>
            </w: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делу које слуша;</w:t>
            </w:r>
          </w:p>
          <w:p w14:paraId="5B8E6946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>очава мушки, женски и дечји глас;</w:t>
            </w:r>
          </w:p>
          <w:p w14:paraId="016988B6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8AE5F45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изговара у ритму бројалицу;</w:t>
            </w:r>
          </w:p>
          <w:p w14:paraId="6489B9E6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по слуху и свира на трианглу;</w:t>
            </w:r>
          </w:p>
          <w:p w14:paraId="12AD9E13" w14:textId="77777777" w:rsidR="00263393" w:rsidRPr="00527F0F" w:rsidRDefault="00264C4A" w:rsidP="00AB67CF">
            <w:pPr>
              <w:pStyle w:val="ListParagraph"/>
              <w:numPr>
                <w:ilvl w:val="0"/>
                <w:numId w:val="7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4" w:type="pct"/>
          </w:tcPr>
          <w:p w14:paraId="2995F97F" w14:textId="77777777" w:rsidR="0043033F" w:rsidRPr="00527F0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2" w:type="pct"/>
          </w:tcPr>
          <w:p w14:paraId="7991589F" w14:textId="77777777" w:rsidR="0043033F" w:rsidRPr="00527F0F" w:rsidRDefault="00264C4A" w:rsidP="009504C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Баш  је  школа  згодна</w:t>
            </w:r>
          </w:p>
        </w:tc>
        <w:tc>
          <w:tcPr>
            <w:tcW w:w="280" w:type="pct"/>
          </w:tcPr>
          <w:p w14:paraId="5801C3A5" w14:textId="77777777" w:rsidR="0043033F" w:rsidRPr="00527F0F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9" w:type="pct"/>
          </w:tcPr>
          <w:p w14:paraId="56BB82C2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29422F1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80D68EB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57ED277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D5D09EE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52BC1E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2077768" w14:textId="77777777" w:rsidR="0043033F" w:rsidRPr="00527F0F" w:rsidRDefault="0043033F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4" w:type="pct"/>
          </w:tcPr>
          <w:p w14:paraId="137CA694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300F2E6B" w14:textId="77777777" w:rsidR="0043033F" w:rsidRPr="00527F0F" w:rsidRDefault="00264C4A" w:rsidP="00264C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02" w:type="pct"/>
          </w:tcPr>
          <w:p w14:paraId="5174909E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FDCDDC1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342594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06929156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здрављу,</w:t>
            </w:r>
          </w:p>
          <w:p w14:paraId="3FDE394E" w14:textId="77777777" w:rsidR="007263E5" w:rsidRPr="00527F0F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</w:t>
            </w:r>
            <w:r w:rsidR="00DC17AB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11" w:type="pct"/>
          </w:tcPr>
          <w:p w14:paraId="4B492D7E" w14:textId="77777777" w:rsidR="00264C4A" w:rsidRPr="00527F0F" w:rsidRDefault="00264C4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ФЗВ, СЈ, ЛК,</w:t>
            </w:r>
          </w:p>
          <w:p w14:paraId="5163118A" w14:textId="77777777" w:rsidR="0043033F" w:rsidRPr="00527F0F" w:rsidRDefault="00264C4A" w:rsidP="00264C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916" w:type="pct"/>
          </w:tcPr>
          <w:p w14:paraId="60A4C202" w14:textId="77777777" w:rsidR="0043033F" w:rsidRPr="00527F0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527F0F" w14:paraId="35487179" w14:textId="77777777" w:rsidTr="00527F0F">
        <w:trPr>
          <w:cantSplit/>
          <w:trHeight w:val="2638"/>
          <w:jc w:val="center"/>
        </w:trPr>
        <w:tc>
          <w:tcPr>
            <w:tcW w:w="351" w:type="pct"/>
            <w:textDirection w:val="btLr"/>
            <w:vAlign w:val="center"/>
          </w:tcPr>
          <w:p w14:paraId="2765725B" w14:textId="77777777" w:rsidR="00845BEF" w:rsidRPr="00527F0F" w:rsidRDefault="00845BEF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9E0CFBE" w14:textId="77777777" w:rsidR="0043033F" w:rsidRPr="00527F0F" w:rsidRDefault="00845BEF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08E9F30" w14:textId="77777777" w:rsidR="007263E5" w:rsidRPr="00527F0F" w:rsidRDefault="007263E5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Музичко</w:t>
            </w:r>
            <w:r w:rsidR="002F1EE1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1239" w:type="pct"/>
          </w:tcPr>
          <w:p w14:paraId="3A7DD552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разликују када композицију изводи хор, а када солиста;</w:t>
            </w:r>
          </w:p>
          <w:p w14:paraId="086D7F50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BB9CF57" w14:textId="77777777" w:rsidR="00264C4A" w:rsidRPr="00527F0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изводи покрет у ритму и ствара звуке својим телом;</w:t>
            </w:r>
          </w:p>
          <w:p w14:paraId="52542E0C" w14:textId="77777777" w:rsidR="00263393" w:rsidRPr="00527F0F" w:rsidRDefault="00264C4A" w:rsidP="00AB67CF">
            <w:pPr>
              <w:pStyle w:val="ListParagraph"/>
              <w:numPr>
                <w:ilvl w:val="0"/>
                <w:numId w:val="7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4" w:type="pct"/>
          </w:tcPr>
          <w:p w14:paraId="02775C81" w14:textId="77777777" w:rsidR="0043033F" w:rsidRPr="00527F0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92" w:type="pct"/>
          </w:tcPr>
          <w:p w14:paraId="382461AF" w14:textId="77777777" w:rsidR="0043033F" w:rsidRPr="00527F0F" w:rsidRDefault="00264C4A" w:rsidP="007C4B7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  друговима  нема  свађе</w:t>
            </w:r>
          </w:p>
        </w:tc>
        <w:tc>
          <w:tcPr>
            <w:tcW w:w="280" w:type="pct"/>
          </w:tcPr>
          <w:p w14:paraId="66C43F7B" w14:textId="77777777" w:rsidR="0043033F" w:rsidRPr="00527F0F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9" w:type="pct"/>
          </w:tcPr>
          <w:p w14:paraId="11C4386A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FB4EF1C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B45CC47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FBAA818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6CF7490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FB79BF8" w14:textId="77777777" w:rsidR="0043033F" w:rsidRPr="00527F0F" w:rsidRDefault="0043033F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4" w:type="pct"/>
          </w:tcPr>
          <w:p w14:paraId="61E742E5" w14:textId="77777777" w:rsidR="00264C4A" w:rsidRPr="00527F0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7FFE482B" w14:textId="77777777" w:rsidR="0043033F" w:rsidRPr="00527F0F" w:rsidRDefault="00264C4A" w:rsidP="00264C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02" w:type="pct"/>
          </w:tcPr>
          <w:p w14:paraId="592398EC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5AE86F3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37C03B9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57A7BC2D" w14:textId="77777777" w:rsidR="00264C4A" w:rsidRPr="00527F0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здрављу,</w:t>
            </w:r>
          </w:p>
          <w:p w14:paraId="58EB00BC" w14:textId="77777777" w:rsidR="0043033F" w:rsidRPr="00527F0F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411" w:type="pct"/>
          </w:tcPr>
          <w:p w14:paraId="4A8805D6" w14:textId="77777777" w:rsidR="0043033F" w:rsidRPr="00527F0F" w:rsidRDefault="005C615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ЛК, </w:t>
            </w:r>
            <w:r w:rsidR="00264C4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F54BEE7" w14:textId="77777777" w:rsidR="00264C4A" w:rsidRPr="00527F0F" w:rsidRDefault="00264C4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</w:t>
            </w:r>
            <w:r w:rsidR="002415D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16" w:type="pct"/>
          </w:tcPr>
          <w:p w14:paraId="512C8DCA" w14:textId="77777777" w:rsidR="0043033F" w:rsidRPr="00527F0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527F0F" w14:paraId="1622C5C4" w14:textId="77777777" w:rsidTr="00527F0F">
        <w:trPr>
          <w:cantSplit/>
          <w:trHeight w:val="2638"/>
          <w:jc w:val="center"/>
        </w:trPr>
        <w:tc>
          <w:tcPr>
            <w:tcW w:w="351" w:type="pct"/>
            <w:textDirection w:val="btLr"/>
            <w:vAlign w:val="center"/>
          </w:tcPr>
          <w:p w14:paraId="373608CC" w14:textId="77777777" w:rsidR="000C3751" w:rsidRPr="00527F0F" w:rsidRDefault="000C3751" w:rsidP="000C3751">
            <w:pPr>
              <w:numPr>
                <w:ilvl w:val="0"/>
                <w:numId w:val="11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EFC4BC8" w14:textId="77777777" w:rsidR="000C3751" w:rsidRPr="00527F0F" w:rsidRDefault="000C3751" w:rsidP="000C3751">
            <w:pPr>
              <w:numPr>
                <w:ilvl w:val="0"/>
                <w:numId w:val="11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239" w:type="pct"/>
          </w:tcPr>
          <w:p w14:paraId="1FF4110C" w14:textId="77777777" w:rsidR="000C3751" w:rsidRPr="00527F0F" w:rsidRDefault="000C3751" w:rsidP="000C3751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разликује одабране звукове и тонове</w:t>
            </w:r>
            <w:r w:rsidRPr="00527F0F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713EC795" w14:textId="77777777" w:rsidR="000C3751" w:rsidRPr="00527F0F" w:rsidRDefault="000C3751" w:rsidP="000C3751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ru-RU"/>
              </w:rPr>
              <w:t>разуме значење појмова звук и тон;</w:t>
            </w:r>
          </w:p>
          <w:p w14:paraId="107B913F" w14:textId="77777777" w:rsidR="000C3751" w:rsidRPr="00527F0F" w:rsidRDefault="000C3751" w:rsidP="000C3751">
            <w:pPr>
              <w:pStyle w:val="ListParagraph"/>
              <w:numPr>
                <w:ilvl w:val="0"/>
                <w:numId w:val="42"/>
              </w:numPr>
              <w:ind w:left="270" w:right="-143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</w:t>
            </w:r>
          </w:p>
          <w:p w14:paraId="6F7FE9F0" w14:textId="77777777" w:rsidR="000C3751" w:rsidRPr="00527F0F" w:rsidRDefault="000C3751" w:rsidP="000C3751">
            <w:pPr>
              <w:pStyle w:val="ListParagraph"/>
              <w:numPr>
                <w:ilvl w:val="0"/>
                <w:numId w:val="42"/>
              </w:numPr>
              <w:ind w:left="270" w:right="-143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 xml:space="preserve"> певања песама и извођења музичких игара;</w:t>
            </w:r>
          </w:p>
          <w:p w14:paraId="193E840A" w14:textId="77777777" w:rsidR="000C3751" w:rsidRPr="00527F0F" w:rsidRDefault="000C3751" w:rsidP="000C3751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бројалицу и свира на ритмичком инструменту.</w:t>
            </w:r>
          </w:p>
        </w:tc>
        <w:tc>
          <w:tcPr>
            <w:tcW w:w="174" w:type="pct"/>
          </w:tcPr>
          <w:p w14:paraId="0E5C442F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92" w:type="pct"/>
          </w:tcPr>
          <w:p w14:paraId="04B07CAB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Изводимо  тонове</w:t>
            </w:r>
          </w:p>
        </w:tc>
        <w:tc>
          <w:tcPr>
            <w:tcW w:w="280" w:type="pct"/>
          </w:tcPr>
          <w:p w14:paraId="01AB6B71" w14:textId="77777777" w:rsidR="000C3751" w:rsidRPr="00527F0F" w:rsidRDefault="000C3751" w:rsidP="0031193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289" w:type="pct"/>
          </w:tcPr>
          <w:p w14:paraId="28456DD2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A92EBBC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16A38A1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30B4E35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3C4194E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0B74D8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38E3C16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4" w:type="pct"/>
          </w:tcPr>
          <w:p w14:paraId="32A40BFB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5A6C7CEA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2" w:type="pct"/>
          </w:tcPr>
          <w:p w14:paraId="0F0109F5" w14:textId="77777777" w:rsidR="000C3751" w:rsidRPr="00527F0F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5E7B387" w14:textId="77777777" w:rsidR="000C3751" w:rsidRPr="00527F0F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4DF0C60" w14:textId="77777777" w:rsidR="000C3751" w:rsidRPr="00527F0F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4BEA798B" w14:textId="77777777" w:rsidR="000C3751" w:rsidRPr="00527F0F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здрављу,</w:t>
            </w:r>
          </w:p>
          <w:p w14:paraId="7D45ABF3" w14:textId="77777777" w:rsidR="000C3751" w:rsidRPr="00527F0F" w:rsidRDefault="000C3751" w:rsidP="00311936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компетенција</w:t>
            </w:r>
          </w:p>
          <w:p w14:paraId="74E27D0A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" w:type="pct"/>
          </w:tcPr>
          <w:p w14:paraId="2FE3DAE6" w14:textId="77777777" w:rsidR="000C3751" w:rsidRPr="00527F0F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ЛК, </w:t>
            </w:r>
          </w:p>
          <w:p w14:paraId="5351838B" w14:textId="77777777" w:rsidR="000C3751" w:rsidRPr="00527F0F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79304B1A" w14:textId="77777777" w:rsidR="000C3751" w:rsidRPr="00527F0F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4CBE1BF5" w14:textId="77777777" w:rsidR="000C3751" w:rsidRPr="00527F0F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916" w:type="pct"/>
          </w:tcPr>
          <w:p w14:paraId="3443550E" w14:textId="77777777" w:rsidR="000C3751" w:rsidRPr="00527F0F" w:rsidRDefault="000C3751" w:rsidP="00311936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4F09B536" w14:textId="77777777" w:rsidR="00552887" w:rsidRPr="00527F0F" w:rsidRDefault="00552887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279BD9F" w14:textId="77777777" w:rsidR="00FD4619" w:rsidRPr="00527F0F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527F0F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7F0F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527F0F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7F0F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527F0F">
        <w:rPr>
          <w:rFonts w:ascii="Calibri" w:hAnsi="Calibri" w:cs="Calibri"/>
          <w:sz w:val="24"/>
          <w:szCs w:val="24"/>
          <w:lang w:val="sr-Cyrl-RS"/>
        </w:rPr>
        <w:t>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527F0F">
        <w:rPr>
          <w:rFonts w:ascii="Calibri" w:hAnsi="Calibri" w:cs="Calibri"/>
          <w:sz w:val="24"/>
          <w:szCs w:val="24"/>
          <w:lang w:val="sr-Cyrl-RS"/>
        </w:rPr>
        <w:t>______</w:t>
      </w:r>
      <w:r w:rsidRPr="00527F0F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536C50E8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7D68AD71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3D2CE19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9396D46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05ACB9C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98A2DEE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5B0CDBC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282CDD4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3428801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0A39962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B7D73F9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0B928936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05CD050E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8F87D86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5E9A1AC9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E2EBB8F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73000B0A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1A22DB27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59FB01CF" w14:textId="77777777" w:rsid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14B046B" w14:textId="77777777" w:rsidR="00527F0F" w:rsidRPr="00527F0F" w:rsidRDefault="00527F0F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5641D46C" w14:textId="77777777" w:rsidR="00294CFD" w:rsidRPr="00527F0F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67F0847" w14:textId="627C1496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F04905" wp14:editId="544B294B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5539125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ABEE" id="AutoShape 14" o:spid="_x0000_s1026" type="#_x0000_t32" style="position:absolute;margin-left:634.15pt;margin-top:11.85pt;width:105.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26D6BDA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93735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ACF5EC9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0744800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07FAC899" w14:textId="77777777" w:rsidR="00714320" w:rsidRPr="00527F0F" w:rsidRDefault="00714320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5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651"/>
        <w:gridCol w:w="559"/>
        <w:gridCol w:w="1078"/>
        <w:gridCol w:w="559"/>
        <w:gridCol w:w="928"/>
        <w:gridCol w:w="782"/>
        <w:gridCol w:w="1866"/>
        <w:gridCol w:w="1319"/>
        <w:gridCol w:w="2909"/>
      </w:tblGrid>
      <w:tr w:rsidR="00FF624F" w:rsidRPr="00527F0F" w14:paraId="6289C0B7" w14:textId="77777777" w:rsidTr="00527F0F">
        <w:trPr>
          <w:cantSplit/>
          <w:trHeight w:val="567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3AEE4996" w14:textId="77777777" w:rsidR="00FF624F" w:rsidRPr="00527F0F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D93B9A" w:rsidRPr="00527F0F" w14:paraId="7F37ED54" w14:textId="77777777" w:rsidTr="00527F0F">
        <w:trPr>
          <w:cantSplit/>
          <w:trHeight w:val="1263"/>
          <w:jc w:val="center"/>
        </w:trPr>
        <w:tc>
          <w:tcPr>
            <w:tcW w:w="281" w:type="pct"/>
            <w:shd w:val="clear" w:color="auto" w:fill="F2F2F2"/>
            <w:textDirection w:val="btLr"/>
          </w:tcPr>
          <w:p w14:paraId="59B31E12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7958077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498" w:type="pct"/>
            <w:shd w:val="clear" w:color="auto" w:fill="F2F2F2"/>
            <w:vAlign w:val="center"/>
          </w:tcPr>
          <w:p w14:paraId="4D6E2C99" w14:textId="77777777" w:rsidR="00D93B9A" w:rsidRPr="00527F0F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6B1BB7B" w14:textId="77777777" w:rsidR="00D93B9A" w:rsidRPr="00527F0F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3B72259E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2519E043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6CBD3737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9" w:type="pct"/>
            <w:shd w:val="clear" w:color="auto" w:fill="F2F2F2"/>
            <w:vAlign w:val="center"/>
          </w:tcPr>
          <w:p w14:paraId="31FC20C2" w14:textId="77777777" w:rsidR="00D93B9A" w:rsidRPr="00527F0F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52" w:type="pct"/>
            <w:shd w:val="clear" w:color="auto" w:fill="F2F2F2"/>
            <w:vAlign w:val="center"/>
          </w:tcPr>
          <w:p w14:paraId="30817BFC" w14:textId="77777777" w:rsidR="00D93B9A" w:rsidRPr="00527F0F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01" w:type="pct"/>
            <w:shd w:val="clear" w:color="auto" w:fill="F2F2F2"/>
            <w:vAlign w:val="center"/>
          </w:tcPr>
          <w:p w14:paraId="727E2D4A" w14:textId="77777777" w:rsidR="00D93B9A" w:rsidRPr="00527F0F" w:rsidRDefault="00D93B9A" w:rsidP="00311936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425" w:type="pct"/>
            <w:shd w:val="clear" w:color="auto" w:fill="F2F2F2"/>
            <w:vAlign w:val="center"/>
          </w:tcPr>
          <w:p w14:paraId="6D9C594E" w14:textId="77777777" w:rsidR="00D93B9A" w:rsidRPr="00527F0F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936" w:type="pct"/>
            <w:shd w:val="clear" w:color="auto" w:fill="F2F2F2"/>
            <w:vAlign w:val="center"/>
          </w:tcPr>
          <w:p w14:paraId="221AF50E" w14:textId="77777777" w:rsidR="00D93B9A" w:rsidRPr="00527F0F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F624F" w:rsidRPr="00527F0F" w14:paraId="7D24308E" w14:textId="77777777" w:rsidTr="00527F0F">
        <w:trPr>
          <w:cantSplit/>
          <w:trHeight w:val="567"/>
          <w:jc w:val="center"/>
        </w:trPr>
        <w:tc>
          <w:tcPr>
            <w:tcW w:w="281" w:type="pct"/>
            <w:textDirection w:val="btLr"/>
            <w:vAlign w:val="center"/>
          </w:tcPr>
          <w:p w14:paraId="1F98A827" w14:textId="77777777" w:rsidR="00AC404B" w:rsidRPr="00527F0F" w:rsidRDefault="00AC404B" w:rsidP="00AB67C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E77A4BA" w14:textId="77777777" w:rsidR="00FF624F" w:rsidRPr="00527F0F" w:rsidRDefault="00AC404B" w:rsidP="00AB67C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98" w:type="pct"/>
          </w:tcPr>
          <w:p w14:paraId="0EF75521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изнесе утиске о особини тона (дуго – кратко)</w:t>
            </w:r>
            <w:r w:rsidRPr="00527F0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4189997F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</w:t>
            </w:r>
            <w:r w:rsidRPr="00527F0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56D2740D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 xml:space="preserve">изговара у ритму уз покрет народну бројалицу </w:t>
            </w:r>
            <w:r w:rsidRPr="00527F0F">
              <w:rPr>
                <w:rFonts w:cs="Calibri"/>
                <w:i/>
                <w:sz w:val="24"/>
                <w:szCs w:val="24"/>
                <w:lang w:val="sr-Cyrl-RS"/>
              </w:rPr>
              <w:t>Мачка</w:t>
            </w:r>
            <w:r w:rsidRPr="00527F0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62BB0B89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бројалице;</w:t>
            </w:r>
          </w:p>
          <w:p w14:paraId="3CB6676D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по слуху ритмичку пратњу уз бројалицу</w:t>
            </w:r>
            <w:r w:rsidRPr="00527F0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3CAAA693" w14:textId="77777777" w:rsidR="00FF624F" w:rsidRPr="00527F0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ствара мању ритмичку целину помоћу различитих извора звука</w:t>
            </w:r>
            <w:r w:rsidRPr="00527F0F">
              <w:rPr>
                <w:rFonts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0" w:type="pct"/>
          </w:tcPr>
          <w:p w14:paraId="79C53768" w14:textId="77777777" w:rsidR="00FF624F" w:rsidRPr="00527F0F" w:rsidRDefault="00FF624F" w:rsidP="007C4B7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47" w:type="pct"/>
          </w:tcPr>
          <w:p w14:paraId="1DEB811A" w14:textId="77777777" w:rsidR="00FF624F" w:rsidRPr="00527F0F" w:rsidRDefault="002415DE" w:rsidP="00CE04E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дуго  и  кратко</w:t>
            </w:r>
          </w:p>
        </w:tc>
        <w:tc>
          <w:tcPr>
            <w:tcW w:w="180" w:type="pct"/>
          </w:tcPr>
          <w:p w14:paraId="6EC480B5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</w:tcPr>
          <w:p w14:paraId="038A9DCA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7D3EF93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89AC627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4B08171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262732B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E8E50E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2A818EA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25D096C9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2" w:type="pct"/>
          </w:tcPr>
          <w:p w14:paraId="4E356553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717D05DA" w14:textId="77777777" w:rsidR="00FF624F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1" w:type="pct"/>
          </w:tcPr>
          <w:p w14:paraId="64568131" w14:textId="77777777" w:rsidR="002415DE" w:rsidRPr="00527F0F" w:rsidRDefault="002415DE" w:rsidP="00241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5A71E86" w14:textId="77777777" w:rsidR="002415DE" w:rsidRPr="00527F0F" w:rsidRDefault="002415DE" w:rsidP="002415D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574ADFD5" w14:textId="77777777" w:rsidR="002415DE" w:rsidRPr="00527F0F" w:rsidRDefault="002415DE" w:rsidP="00241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6E79D075" w14:textId="77777777" w:rsidR="00FF624F" w:rsidRPr="00527F0F" w:rsidRDefault="00FF624F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25" w:type="pct"/>
          </w:tcPr>
          <w:p w14:paraId="523F0FCA" w14:textId="77777777" w:rsidR="00FF624F" w:rsidRPr="00527F0F" w:rsidRDefault="00FF624F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2415D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М,</w:t>
            </w:r>
          </w:p>
          <w:p w14:paraId="584D98D0" w14:textId="77777777" w:rsidR="002415DE" w:rsidRPr="00527F0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3EC5B00" w14:textId="77777777" w:rsidR="002415DE" w:rsidRPr="00527F0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936" w:type="pct"/>
          </w:tcPr>
          <w:p w14:paraId="0D6BD702" w14:textId="77777777" w:rsidR="00FF624F" w:rsidRPr="00527F0F" w:rsidRDefault="00CE04EE" w:rsidP="00AD7902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477D61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</w:t>
            </w: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 испитивање, практично</w:t>
            </w:r>
          </w:p>
        </w:tc>
      </w:tr>
      <w:tr w:rsidR="00FF624F" w:rsidRPr="00527F0F" w14:paraId="210EA502" w14:textId="77777777" w:rsidTr="00527F0F">
        <w:trPr>
          <w:cantSplit/>
          <w:trHeight w:val="2883"/>
          <w:jc w:val="center"/>
        </w:trPr>
        <w:tc>
          <w:tcPr>
            <w:tcW w:w="281" w:type="pct"/>
            <w:textDirection w:val="btLr"/>
            <w:vAlign w:val="center"/>
          </w:tcPr>
          <w:p w14:paraId="7067A6B4" w14:textId="77777777" w:rsidR="00AC404B" w:rsidRPr="00527F0F" w:rsidRDefault="00AC404B" w:rsidP="00AB67C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3732F9D" w14:textId="77777777" w:rsidR="00FF624F" w:rsidRPr="00527F0F" w:rsidRDefault="00AC404B" w:rsidP="00AB67C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98" w:type="pct"/>
          </w:tcPr>
          <w:p w14:paraId="04F68D5B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особини тона (гласно – тихо);</w:t>
            </w:r>
          </w:p>
          <w:p w14:paraId="01997E15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>очава тихе и гласне тонове;</w:t>
            </w:r>
          </w:p>
          <w:p w14:paraId="78868A92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C7F03EA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изговара у ритму бројалице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527F0F">
              <w:rPr>
                <w:rFonts w:cs="Calibri"/>
                <w:sz w:val="24"/>
                <w:szCs w:val="24"/>
                <w:lang w:val="sr-Cyrl-RS"/>
              </w:rPr>
              <w:t>поштујући динамику;</w:t>
            </w:r>
          </w:p>
          <w:p w14:paraId="0FC61D93" w14:textId="77777777" w:rsidR="00D75519" w:rsidRPr="00527F0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80" w:type="pct"/>
          </w:tcPr>
          <w:p w14:paraId="3E6943A7" w14:textId="77777777" w:rsidR="00FF624F" w:rsidRPr="00527F0F" w:rsidRDefault="00FF624F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47" w:type="pct"/>
          </w:tcPr>
          <w:p w14:paraId="675540CC" w14:textId="77777777" w:rsidR="00FF624F" w:rsidRPr="00527F0F" w:rsidRDefault="002415D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гласно  и  тихо</w:t>
            </w:r>
          </w:p>
        </w:tc>
        <w:tc>
          <w:tcPr>
            <w:tcW w:w="180" w:type="pct"/>
          </w:tcPr>
          <w:p w14:paraId="4CA3B7DD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</w:tcPr>
          <w:p w14:paraId="3FD16663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F51BA48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D643F96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9E838C1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CD62719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EA69B8A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8A9AC1D" w14:textId="77777777" w:rsidR="002415DE" w:rsidRPr="00527F0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103CAA1B" w14:textId="77777777" w:rsidR="00A47BA4" w:rsidRPr="00527F0F" w:rsidRDefault="00A47BA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52" w:type="pct"/>
          </w:tcPr>
          <w:p w14:paraId="025691EC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2415DE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4E28C27B" w14:textId="77777777" w:rsidR="002415DE" w:rsidRPr="00527F0F" w:rsidRDefault="002415DE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1" w:type="pct"/>
          </w:tcPr>
          <w:p w14:paraId="0CB9C7EC" w14:textId="77777777" w:rsidR="00FF624F" w:rsidRPr="00527F0F" w:rsidRDefault="00FF624F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B2611"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E376E0B" w14:textId="77777777" w:rsidR="00FF624F" w:rsidRPr="00527F0F" w:rsidRDefault="00BB2611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="00FF624F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F857683" w14:textId="77777777" w:rsidR="00FF624F" w:rsidRPr="00527F0F" w:rsidRDefault="002415DE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7E20433F" w14:textId="77777777" w:rsidR="00FF624F" w:rsidRPr="00527F0F" w:rsidRDefault="00FF624F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25" w:type="pct"/>
          </w:tcPr>
          <w:p w14:paraId="36C0C8EA" w14:textId="77777777" w:rsidR="00FF624F" w:rsidRPr="00527F0F" w:rsidRDefault="00837FE8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2415D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CE88AC2" w14:textId="77777777" w:rsidR="002415DE" w:rsidRPr="00527F0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201FEE79" w14:textId="77777777" w:rsidR="002415DE" w:rsidRPr="00527F0F" w:rsidRDefault="002415DE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040C6211" w14:textId="77777777" w:rsidR="002415DE" w:rsidRPr="00527F0F" w:rsidRDefault="002415DE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936" w:type="pct"/>
          </w:tcPr>
          <w:p w14:paraId="6A1ACBF0" w14:textId="77777777" w:rsidR="00FF624F" w:rsidRPr="00527F0F" w:rsidRDefault="00837FE8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FF624F" w:rsidRPr="00527F0F" w14:paraId="4933BE0D" w14:textId="77777777" w:rsidTr="00527F0F">
        <w:trPr>
          <w:cantSplit/>
          <w:trHeight w:val="2699"/>
          <w:jc w:val="center"/>
        </w:trPr>
        <w:tc>
          <w:tcPr>
            <w:tcW w:w="281" w:type="pct"/>
            <w:textDirection w:val="btLr"/>
            <w:vAlign w:val="center"/>
          </w:tcPr>
          <w:p w14:paraId="49DD0A01" w14:textId="77777777" w:rsidR="00AC404B" w:rsidRPr="00527F0F" w:rsidRDefault="00AC404B" w:rsidP="00AB67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FD59EC2" w14:textId="77777777" w:rsidR="00FF624F" w:rsidRPr="00527F0F" w:rsidRDefault="00AC404B" w:rsidP="00AB67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98" w:type="pct"/>
          </w:tcPr>
          <w:p w14:paraId="01383C84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особини тона (високо – дубоко);</w:t>
            </w:r>
          </w:p>
          <w:p w14:paraId="657644BB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>очавају високе и дубоке тонове;</w:t>
            </w:r>
          </w:p>
          <w:p w14:paraId="05379D4B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ru-RU"/>
              </w:rPr>
              <w:t>изражајно изводи песму уз покрет;</w:t>
            </w:r>
          </w:p>
          <w:p w14:paraId="4199FFA4" w14:textId="77777777" w:rsidR="002415DE" w:rsidRPr="00527F0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BF115A9" w14:textId="77777777" w:rsidR="00FF624F" w:rsidRPr="00527F0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извођења бројалица и песама.</w:t>
            </w:r>
          </w:p>
        </w:tc>
        <w:tc>
          <w:tcPr>
            <w:tcW w:w="180" w:type="pct"/>
          </w:tcPr>
          <w:p w14:paraId="7AD8E17D" w14:textId="77777777" w:rsidR="00FF624F" w:rsidRPr="00527F0F" w:rsidRDefault="00FF624F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47" w:type="pct"/>
          </w:tcPr>
          <w:p w14:paraId="6D4F643B" w14:textId="77777777" w:rsidR="00FF624F" w:rsidRPr="00527F0F" w:rsidRDefault="002415D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високо  и  дубоко</w:t>
            </w:r>
          </w:p>
        </w:tc>
        <w:tc>
          <w:tcPr>
            <w:tcW w:w="180" w:type="pct"/>
          </w:tcPr>
          <w:p w14:paraId="19C513F6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</w:tcPr>
          <w:p w14:paraId="389B86D4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1905147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88AD799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17DFB5F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9214FD7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E00CD43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FCF5B3C" w14:textId="77777777" w:rsidR="00893735" w:rsidRPr="00527F0F" w:rsidRDefault="00893735" w:rsidP="0089373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20EBC2BF" w14:textId="77777777" w:rsidR="007F78EA" w:rsidRPr="00527F0F" w:rsidRDefault="007F78EA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52" w:type="pct"/>
          </w:tcPr>
          <w:p w14:paraId="0F9AEAD6" w14:textId="77777777" w:rsidR="00FF624F" w:rsidRPr="00527F0F" w:rsidRDefault="00FF624F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893735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452FD83A" w14:textId="77777777" w:rsidR="00893735" w:rsidRPr="00527F0F" w:rsidRDefault="00893735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1" w:type="pct"/>
          </w:tcPr>
          <w:p w14:paraId="578703A8" w14:textId="77777777" w:rsidR="00FE0DA8" w:rsidRPr="00527F0F" w:rsidRDefault="00FF624F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FE0DA8"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1A43505" w14:textId="77777777" w:rsidR="00FF624F" w:rsidRPr="00527F0F" w:rsidRDefault="00837FE8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  <w:r w:rsidR="007F78E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392FDB9" w14:textId="77777777" w:rsidR="00FF624F" w:rsidRPr="00527F0F" w:rsidRDefault="007F78EA" w:rsidP="0089373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сарадња</w:t>
            </w:r>
            <w:r w:rsidR="00837FE8" w:rsidRPr="00527F0F">
              <w:rPr>
                <w:rFonts w:cs="Calibri"/>
                <w:sz w:val="24"/>
                <w:szCs w:val="24"/>
                <w:lang w:val="sr-Cyrl-RS"/>
              </w:rPr>
              <w:t xml:space="preserve">, </w:t>
            </w:r>
          </w:p>
        </w:tc>
        <w:tc>
          <w:tcPr>
            <w:tcW w:w="425" w:type="pct"/>
          </w:tcPr>
          <w:p w14:paraId="791C7440" w14:textId="77777777" w:rsidR="00FF624F" w:rsidRPr="00527F0F" w:rsidRDefault="00837FE8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B13B2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 М, ФЗВ</w:t>
            </w:r>
            <w:r w:rsidR="00893735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3A4B77B" w14:textId="77777777" w:rsidR="00893735" w:rsidRPr="00527F0F" w:rsidRDefault="00893735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11FC9D0" w14:textId="77777777" w:rsidR="00893735" w:rsidRPr="00527F0F" w:rsidRDefault="00893735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936" w:type="pct"/>
          </w:tcPr>
          <w:p w14:paraId="6B8E327C" w14:textId="77777777" w:rsidR="00FF624F" w:rsidRPr="00527F0F" w:rsidRDefault="00893735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610ECE10" w14:textId="77777777" w:rsidR="00A9735C" w:rsidRPr="00527F0F" w:rsidRDefault="00A9735C">
      <w:pPr>
        <w:rPr>
          <w:rFonts w:ascii="Calibri" w:hAnsi="Calibri" w:cs="Calibri"/>
        </w:rPr>
      </w:pPr>
      <w:r w:rsidRPr="00527F0F">
        <w:rPr>
          <w:rFonts w:ascii="Calibri" w:hAnsi="Calibri" w:cs="Calibr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923"/>
        <w:gridCol w:w="426"/>
        <w:gridCol w:w="1087"/>
        <w:gridCol w:w="427"/>
        <w:gridCol w:w="854"/>
        <w:gridCol w:w="684"/>
        <w:gridCol w:w="1826"/>
        <w:gridCol w:w="1179"/>
        <w:gridCol w:w="1738"/>
      </w:tblGrid>
      <w:tr w:rsidR="00ED0749" w:rsidRPr="00527F0F" w14:paraId="162CC390" w14:textId="77777777" w:rsidTr="00A9735C">
        <w:trPr>
          <w:cantSplit/>
          <w:trHeight w:val="2699"/>
          <w:jc w:val="center"/>
        </w:trPr>
        <w:tc>
          <w:tcPr>
            <w:tcW w:w="307" w:type="pct"/>
            <w:textDirection w:val="btLr"/>
          </w:tcPr>
          <w:p w14:paraId="100437BF" w14:textId="77777777" w:rsidR="00ED0749" w:rsidRPr="00527F0F" w:rsidRDefault="00ED0749" w:rsidP="00ED074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Извођење  музике</w:t>
            </w:r>
          </w:p>
        </w:tc>
        <w:tc>
          <w:tcPr>
            <w:tcW w:w="1763" w:type="pct"/>
          </w:tcPr>
          <w:p w14:paraId="0CDB5E80" w14:textId="77777777" w:rsidR="00ED0749" w:rsidRPr="00527F0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зна основне музичке појмове (звук, звучни сигнал, тон и његове особине, ритам, глас...);</w:t>
            </w:r>
          </w:p>
          <w:p w14:paraId="56C50C3F" w14:textId="77777777" w:rsidR="00ED0749" w:rsidRPr="00527F0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073AC1E" w14:textId="77777777" w:rsidR="00ED0749" w:rsidRPr="00527F0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научене дечје песме;</w:t>
            </w:r>
          </w:p>
          <w:p w14:paraId="509EF5EE" w14:textId="77777777" w:rsidR="00ED0749" w:rsidRPr="00527F0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на дечјим инструментима (триангл и штапићи);</w:t>
            </w:r>
          </w:p>
          <w:p w14:paraId="7D4D8F0A" w14:textId="77777777" w:rsidR="00ED0749" w:rsidRPr="00527F0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56" w:type="pct"/>
          </w:tcPr>
          <w:p w14:paraId="23755BD6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92" w:type="pct"/>
          </w:tcPr>
          <w:p w14:paraId="6850D51D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27F0F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156" w:type="pct"/>
          </w:tcPr>
          <w:p w14:paraId="000CB878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87" w:type="pct"/>
          </w:tcPr>
          <w:p w14:paraId="030D7B89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748E321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23E3E81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8F09024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FD66E2D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04D8E90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A62F876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" w:type="pct"/>
          </w:tcPr>
          <w:p w14:paraId="51E2B204" w14:textId="77777777" w:rsidR="00ED0749" w:rsidRPr="00527F0F" w:rsidRDefault="00ED0749" w:rsidP="00E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00D4138E" w14:textId="77777777" w:rsidR="00ED0749" w:rsidRPr="00527F0F" w:rsidRDefault="00ED0749" w:rsidP="00ED07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56" w:type="pct"/>
          </w:tcPr>
          <w:p w14:paraId="62FEE8BA" w14:textId="77777777" w:rsidR="00ED0749" w:rsidRPr="00527F0F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83325F9" w14:textId="77777777" w:rsidR="00ED0749" w:rsidRPr="00527F0F" w:rsidRDefault="00ED0749" w:rsidP="00ED0749">
            <w:pPr>
              <w:spacing w:after="0" w:line="240" w:lineRule="auto"/>
              <w:ind w:right="-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D44B72C" w14:textId="77777777" w:rsidR="00ED0749" w:rsidRPr="00527F0F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2033D42D" w14:textId="77777777" w:rsidR="00ED0749" w:rsidRPr="00527F0F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25" w:type="pct"/>
          </w:tcPr>
          <w:p w14:paraId="7F5F76DE" w14:textId="77777777" w:rsidR="00ED0749" w:rsidRPr="00527F0F" w:rsidRDefault="00ED0749" w:rsidP="00ED074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0C602F84" w14:textId="77777777" w:rsidR="00ED0749" w:rsidRPr="00527F0F" w:rsidRDefault="00ED0749" w:rsidP="00ED0749">
            <w:pPr>
              <w:spacing w:after="0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611" w:type="pct"/>
          </w:tcPr>
          <w:p w14:paraId="610BA102" w14:textId="77777777" w:rsidR="00ED0749" w:rsidRPr="00527F0F" w:rsidRDefault="00ED0749" w:rsidP="00ED0749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4E572C20" w14:textId="77777777" w:rsidR="00DC17AB" w:rsidRPr="00527F0F" w:rsidRDefault="00DC17AB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144A60A" w14:textId="77777777" w:rsidR="00DC17AB" w:rsidRPr="00527F0F" w:rsidRDefault="00DC17AB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1A27C03" w14:textId="77777777" w:rsidR="00FF624F" w:rsidRPr="00527F0F" w:rsidRDefault="00FF624F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17C69A4" w14:textId="77777777" w:rsidR="00A9735C" w:rsidRPr="00527F0F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CED82C1" w14:textId="77777777" w:rsidR="00A9735C" w:rsidRPr="00527F0F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EBE1F92" w14:textId="77777777" w:rsidR="00A9735C" w:rsidRPr="00527F0F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ECE0ED1" w14:textId="77777777" w:rsidR="00A9735C" w:rsidRPr="00527F0F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21B1543" w14:textId="77777777" w:rsidR="00A9735C" w:rsidRPr="00527F0F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9908BFC" w14:textId="5510D3EF" w:rsidR="005E0801" w:rsidRDefault="005E0801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4CDDA7D0" w14:textId="77777777" w:rsidR="00527F0F" w:rsidRP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588572FF" w14:textId="77777777" w:rsidR="00527F0F" w:rsidRP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27B9D7E7" w14:textId="77777777" w:rsid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4F73FCA5" w14:textId="77777777" w:rsid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10EB8269" w14:textId="77777777" w:rsid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55B30974" w14:textId="77777777" w:rsid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2393A76A" w14:textId="77777777" w:rsid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523BAABB" w14:textId="77777777" w:rsidR="00527F0F" w:rsidRP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7BE86C93" w14:textId="77777777" w:rsidR="00527F0F" w:rsidRP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1EAA886F" w14:textId="77777777" w:rsidR="00527F0F" w:rsidRPr="00527F0F" w:rsidRDefault="00527F0F">
      <w:pPr>
        <w:spacing w:after="0" w:line="240" w:lineRule="auto"/>
        <w:rPr>
          <w:rFonts w:ascii="Calibri" w:hAnsi="Calibri" w:cs="Calibri"/>
          <w:sz w:val="24"/>
          <w:szCs w:val="24"/>
          <w:lang w:val="sr-Latn-RS"/>
        </w:rPr>
      </w:pPr>
    </w:p>
    <w:p w14:paraId="1ED48909" w14:textId="7CB9A100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2E0B3F" wp14:editId="5B7A4518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4351535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A818" id="AutoShape 15" o:spid="_x0000_s1026" type="#_x0000_t32" style="position:absolute;margin-left:634.15pt;margin-top:11.85pt;width:105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A99D8A3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93735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B18D229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2434CC7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5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55"/>
        <w:gridCol w:w="4535"/>
        <w:gridCol w:w="558"/>
        <w:gridCol w:w="190"/>
        <w:gridCol w:w="665"/>
        <w:gridCol w:w="223"/>
        <w:gridCol w:w="558"/>
        <w:gridCol w:w="578"/>
        <w:gridCol w:w="350"/>
        <w:gridCol w:w="134"/>
        <w:gridCol w:w="648"/>
        <w:gridCol w:w="211"/>
        <w:gridCol w:w="571"/>
        <w:gridCol w:w="921"/>
        <w:gridCol w:w="783"/>
        <w:gridCol w:w="537"/>
        <w:gridCol w:w="180"/>
        <w:gridCol w:w="2733"/>
        <w:gridCol w:w="12"/>
      </w:tblGrid>
      <w:tr w:rsidR="0079518D" w:rsidRPr="00527F0F" w14:paraId="475D7239" w14:textId="77777777" w:rsidTr="00527F0F">
        <w:trPr>
          <w:cantSplit/>
          <w:trHeight w:val="483"/>
          <w:jc w:val="center"/>
        </w:trPr>
        <w:tc>
          <w:tcPr>
            <w:tcW w:w="5000" w:type="pct"/>
            <w:gridSpan w:val="20"/>
            <w:shd w:val="clear" w:color="auto" w:fill="F2F2F2"/>
            <w:vAlign w:val="center"/>
          </w:tcPr>
          <w:p w14:paraId="5C79CA94" w14:textId="77777777" w:rsidR="0079518D" w:rsidRPr="00527F0F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D93B9A" w:rsidRPr="00527F0F" w14:paraId="4478A3FA" w14:textId="77777777" w:rsidTr="00527F0F">
        <w:trPr>
          <w:gridAfter w:val="1"/>
          <w:wAfter w:w="3" w:type="pct"/>
          <w:cantSplit/>
          <w:trHeight w:val="1263"/>
          <w:jc w:val="center"/>
        </w:trPr>
        <w:tc>
          <w:tcPr>
            <w:tcW w:w="281" w:type="pct"/>
            <w:shd w:val="clear" w:color="auto" w:fill="F2F2F2"/>
            <w:textDirection w:val="btLr"/>
          </w:tcPr>
          <w:p w14:paraId="66F3C21B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306A7800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44" w:type="pct"/>
            <w:gridSpan w:val="2"/>
            <w:shd w:val="clear" w:color="auto" w:fill="F2F2F2"/>
            <w:vAlign w:val="center"/>
          </w:tcPr>
          <w:p w14:paraId="7F8A6AF1" w14:textId="77777777" w:rsidR="00D93B9A" w:rsidRPr="00527F0F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C35A2AC" w14:textId="77777777" w:rsidR="00D93B9A" w:rsidRPr="00527F0F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30AE9BE4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47" w:type="pct"/>
            <w:gridSpan w:val="3"/>
            <w:shd w:val="clear" w:color="auto" w:fill="F2F2F2"/>
            <w:vAlign w:val="center"/>
          </w:tcPr>
          <w:p w14:paraId="359F59F6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3D4B0DEE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9" w:type="pct"/>
            <w:gridSpan w:val="2"/>
            <w:shd w:val="clear" w:color="auto" w:fill="F2F2F2"/>
            <w:vAlign w:val="center"/>
          </w:tcPr>
          <w:p w14:paraId="03623BF5" w14:textId="77777777" w:rsidR="00D93B9A" w:rsidRPr="00527F0F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52" w:type="pct"/>
            <w:gridSpan w:val="2"/>
            <w:shd w:val="clear" w:color="auto" w:fill="F2F2F2"/>
            <w:vAlign w:val="center"/>
          </w:tcPr>
          <w:p w14:paraId="6AA2C6F8" w14:textId="77777777" w:rsidR="00D93B9A" w:rsidRPr="00527F0F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549" w:type="pct"/>
            <w:gridSpan w:val="3"/>
            <w:shd w:val="clear" w:color="auto" w:fill="F2F2F2"/>
            <w:vAlign w:val="center"/>
          </w:tcPr>
          <w:p w14:paraId="01B8154E" w14:textId="77777777" w:rsidR="00D93B9A" w:rsidRPr="00527F0F" w:rsidRDefault="00D93B9A" w:rsidP="00311936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компетен-ције</w:t>
            </w:r>
          </w:p>
        </w:tc>
        <w:tc>
          <w:tcPr>
            <w:tcW w:w="425" w:type="pct"/>
            <w:gridSpan w:val="2"/>
            <w:shd w:val="clear" w:color="auto" w:fill="F2F2F2"/>
            <w:vAlign w:val="center"/>
          </w:tcPr>
          <w:p w14:paraId="0E15F275" w14:textId="77777777" w:rsidR="00D93B9A" w:rsidRPr="00527F0F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939" w:type="pct"/>
            <w:gridSpan w:val="2"/>
            <w:shd w:val="clear" w:color="auto" w:fill="F2F2F2"/>
            <w:vAlign w:val="center"/>
          </w:tcPr>
          <w:p w14:paraId="7B0330EB" w14:textId="77777777" w:rsidR="00D93B9A" w:rsidRPr="00527F0F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716A0" w:rsidRPr="00527F0F" w14:paraId="51480958" w14:textId="77777777" w:rsidTr="00527F0F">
        <w:trPr>
          <w:gridAfter w:val="1"/>
          <w:wAfter w:w="3" w:type="pct"/>
          <w:cantSplit/>
          <w:trHeight w:val="2640"/>
          <w:jc w:val="center"/>
        </w:trPr>
        <w:tc>
          <w:tcPr>
            <w:tcW w:w="281" w:type="pct"/>
            <w:textDirection w:val="btLr"/>
            <w:vAlign w:val="center"/>
          </w:tcPr>
          <w:p w14:paraId="63378A5B" w14:textId="77777777" w:rsidR="008716A0" w:rsidRPr="00527F0F" w:rsidRDefault="008716A0" w:rsidP="00AB67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4C3AB69" w14:textId="77777777" w:rsidR="008716A0" w:rsidRPr="00527F0F" w:rsidRDefault="008716A0" w:rsidP="00AB67CF">
            <w:pPr>
              <w:numPr>
                <w:ilvl w:val="0"/>
                <w:numId w:val="1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44" w:type="pct"/>
            <w:gridSpan w:val="2"/>
          </w:tcPr>
          <w:p w14:paraId="4193B9A1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слушаном делу;</w:t>
            </w:r>
          </w:p>
          <w:p w14:paraId="5B453133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527F0F">
              <w:rPr>
                <w:rFonts w:cs="Calibri"/>
                <w:sz w:val="24"/>
                <w:szCs w:val="24"/>
                <w:lang w:val="ru-RU"/>
              </w:rPr>
              <w:t>очава различите тонове и звукове, врста хора;</w:t>
            </w:r>
          </w:p>
          <w:p w14:paraId="087D57F5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BA41118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пева по слуху песме различитог садржаја и расположења и изводи ритмичку пратњу уз песму;</w:t>
            </w:r>
          </w:p>
          <w:p w14:paraId="70309D4F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п</w:t>
            </w:r>
            <w:r w:rsidRPr="00527F0F">
              <w:rPr>
                <w:rFonts w:cs="Calibri"/>
                <w:sz w:val="24"/>
                <w:szCs w:val="24"/>
                <w:lang w:val="sr-Cyrl-RS"/>
              </w:rPr>
              <w:t>римењује договорена правила понашања приликом групног певања песама;</w:t>
            </w:r>
          </w:p>
          <w:p w14:paraId="140FC681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графичким;</w:t>
            </w:r>
          </w:p>
          <w:p w14:paraId="3C3EFE6F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ствара звучне ефекте помоћу разних извора звука;</w:t>
            </w:r>
          </w:p>
          <w:p w14:paraId="57B3AB4F" w14:textId="77777777" w:rsidR="00EC6094" w:rsidRPr="00527F0F" w:rsidRDefault="00112158" w:rsidP="00AB67CF">
            <w:pPr>
              <w:numPr>
                <w:ilvl w:val="0"/>
                <w:numId w:val="2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    прави дечје ритмичке инструменте.</w:t>
            </w:r>
          </w:p>
        </w:tc>
        <w:tc>
          <w:tcPr>
            <w:tcW w:w="180" w:type="pct"/>
          </w:tcPr>
          <w:p w14:paraId="22BFDE60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47" w:type="pct"/>
            <w:gridSpan w:val="3"/>
          </w:tcPr>
          <w:p w14:paraId="35C2D933" w14:textId="77777777" w:rsidR="008716A0" w:rsidRPr="00527F0F" w:rsidRDefault="0089373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Кишна  песма</w:t>
            </w:r>
          </w:p>
        </w:tc>
        <w:tc>
          <w:tcPr>
            <w:tcW w:w="180" w:type="pct"/>
          </w:tcPr>
          <w:p w14:paraId="0F134894" w14:textId="77777777" w:rsidR="008716A0" w:rsidRPr="00527F0F" w:rsidRDefault="0089373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  <w:gridSpan w:val="2"/>
          </w:tcPr>
          <w:p w14:paraId="71D42171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213D76C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E3C2F4F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EFEB40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020D256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6321026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9A252A8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3349AA22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2" w:type="pct"/>
            <w:gridSpan w:val="2"/>
          </w:tcPr>
          <w:p w14:paraId="2C10AF8C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549" w:type="pct"/>
            <w:gridSpan w:val="3"/>
          </w:tcPr>
          <w:p w14:paraId="172B557E" w14:textId="77777777" w:rsidR="008716A0" w:rsidRPr="00527F0F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747B8F1F" w14:textId="77777777" w:rsidR="008716A0" w:rsidRPr="00527F0F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32E9BFC" w14:textId="77777777" w:rsidR="008716A0" w:rsidRPr="00527F0F" w:rsidRDefault="008716A0" w:rsidP="001121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25" w:type="pct"/>
            <w:gridSpan w:val="2"/>
          </w:tcPr>
          <w:p w14:paraId="6E22F8F9" w14:textId="77777777" w:rsidR="008716A0" w:rsidRPr="00527F0F" w:rsidRDefault="008716A0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B429B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="0011215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EB64DE9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42D7BB63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693C9356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939" w:type="pct"/>
            <w:gridSpan w:val="2"/>
          </w:tcPr>
          <w:p w14:paraId="53ED4A4B" w14:textId="77777777" w:rsidR="008716A0" w:rsidRPr="00527F0F" w:rsidRDefault="00112158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8716A0" w:rsidRPr="00527F0F" w14:paraId="2DC7D5BF" w14:textId="77777777" w:rsidTr="00527F0F">
        <w:trPr>
          <w:trHeight w:val="2961"/>
          <w:jc w:val="center"/>
        </w:trPr>
        <w:tc>
          <w:tcPr>
            <w:tcW w:w="363" w:type="pct"/>
            <w:gridSpan w:val="2"/>
            <w:textDirection w:val="btLr"/>
            <w:vAlign w:val="center"/>
          </w:tcPr>
          <w:p w14:paraId="09561F6D" w14:textId="77777777" w:rsidR="002B429B" w:rsidRPr="00527F0F" w:rsidRDefault="002B429B" w:rsidP="00AB67C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48004508" w14:textId="77777777" w:rsidR="008716A0" w:rsidRPr="00527F0F" w:rsidRDefault="002B429B" w:rsidP="00AB67C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703" w:type="pct"/>
            <w:gridSpan w:val="3"/>
          </w:tcPr>
          <w:p w14:paraId="4D6512BB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398C6D12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изражајно пева научену песму поштујући динамику уз извођење ритмичке пратње;</w:t>
            </w:r>
          </w:p>
          <w:p w14:paraId="5B411CE9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BFEFA86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смишља ритмичку пратњу уз песму;</w:t>
            </w:r>
          </w:p>
          <w:p w14:paraId="2FDDC564" w14:textId="77777777" w:rsidR="00112158" w:rsidRPr="00527F0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5E2EC931" w14:textId="3DBE4EA6" w:rsidR="002B429B" w:rsidRPr="00527F0F" w:rsidRDefault="00112158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eastAsia="Times New Roman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214" w:type="pct"/>
          </w:tcPr>
          <w:p w14:paraId="43E94361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38" w:type="pct"/>
            <w:gridSpan w:val="3"/>
          </w:tcPr>
          <w:p w14:paraId="66CAAD43" w14:textId="77777777" w:rsidR="008716A0" w:rsidRPr="00527F0F" w:rsidRDefault="00112158" w:rsidP="008716A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Јесења  музика</w:t>
            </w:r>
          </w:p>
        </w:tc>
        <w:tc>
          <w:tcPr>
            <w:tcW w:w="156" w:type="pct"/>
            <w:gridSpan w:val="2"/>
          </w:tcPr>
          <w:p w14:paraId="0865D90E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7" w:type="pct"/>
            <w:gridSpan w:val="2"/>
          </w:tcPr>
          <w:p w14:paraId="4644AF46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404EB51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BC468ED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8FA3886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25719C9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2851B31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7712B92" w14:textId="77777777" w:rsidR="00112158" w:rsidRPr="00527F0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BA17B25" w14:textId="77777777" w:rsidR="00B17E65" w:rsidRPr="00527F0F" w:rsidRDefault="00B17E6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84" w:type="pct"/>
          </w:tcPr>
          <w:p w14:paraId="0CFE2511" w14:textId="77777777" w:rsidR="008716A0" w:rsidRPr="00527F0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  <w:r w:rsidR="00A32D05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0CE0C2DD" w14:textId="77777777" w:rsidR="00A32D05" w:rsidRPr="00527F0F" w:rsidRDefault="00A32D0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9" w:type="pct"/>
            <w:gridSpan w:val="2"/>
          </w:tcPr>
          <w:p w14:paraId="25A048EA" w14:textId="77777777" w:rsidR="00A32D05" w:rsidRPr="00527F0F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111A0E6E" w14:textId="77777777" w:rsidR="00A32D05" w:rsidRPr="00527F0F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FA84823" w14:textId="77777777" w:rsidR="008716A0" w:rsidRPr="00527F0F" w:rsidRDefault="00112158" w:rsidP="001121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231" w:type="pct"/>
            <w:gridSpan w:val="2"/>
          </w:tcPr>
          <w:p w14:paraId="65E426B4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7CADA5DF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2CC15E17" w14:textId="77777777" w:rsidR="00112158" w:rsidRPr="00527F0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1143586C" w14:textId="77777777" w:rsidR="008716A0" w:rsidRPr="00527F0F" w:rsidRDefault="00112158" w:rsidP="0011215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86" w:type="pct"/>
            <w:gridSpan w:val="2"/>
          </w:tcPr>
          <w:p w14:paraId="5FA3E653" w14:textId="77777777" w:rsidR="008716A0" w:rsidRPr="00527F0F" w:rsidRDefault="00112158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8716A0" w:rsidRPr="00527F0F" w14:paraId="574F3314" w14:textId="77777777" w:rsidTr="00527F0F">
        <w:trPr>
          <w:cantSplit/>
          <w:trHeight w:val="2535"/>
          <w:jc w:val="center"/>
        </w:trPr>
        <w:tc>
          <w:tcPr>
            <w:tcW w:w="363" w:type="pct"/>
            <w:gridSpan w:val="2"/>
            <w:tcBorders>
              <w:top w:val="nil"/>
              <w:bottom w:val="nil"/>
            </w:tcBorders>
            <w:textDirection w:val="btLr"/>
            <w:vAlign w:val="center"/>
          </w:tcPr>
          <w:p w14:paraId="665FC0D3" w14:textId="77777777" w:rsidR="00B17E65" w:rsidRPr="00527F0F" w:rsidRDefault="00B17E65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2754096" w14:textId="77777777" w:rsidR="00112158" w:rsidRPr="00527F0F" w:rsidRDefault="00B17E65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73B7D7A" w14:textId="77777777" w:rsidR="00112158" w:rsidRPr="00527F0F" w:rsidRDefault="00112158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703" w:type="pct"/>
            <w:gridSpan w:val="3"/>
          </w:tcPr>
          <w:p w14:paraId="704999FF" w14:textId="77777777" w:rsidR="005A1E89" w:rsidRPr="00527F0F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52A5B2F6" w14:textId="77777777" w:rsidR="005A1E89" w:rsidRPr="00527F0F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изражајно пева научену песму уз извођење ритмичке пратње;</w:t>
            </w:r>
          </w:p>
          <w:p w14:paraId="39CF73CA" w14:textId="77777777" w:rsidR="005A1E89" w:rsidRPr="00527F0F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699DFDA" w14:textId="77777777" w:rsidR="005A1E89" w:rsidRPr="00527F0F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6C9976E7" w14:textId="77777777" w:rsidR="00DF24ED" w:rsidRPr="00527F0F" w:rsidRDefault="005A1E89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67AFA17A" w14:textId="2E1B690A" w:rsidR="008716A0" w:rsidRPr="00527F0F" w:rsidRDefault="005A1E89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прави дечији ритмички инструмент.</w:t>
            </w:r>
          </w:p>
        </w:tc>
        <w:tc>
          <w:tcPr>
            <w:tcW w:w="214" w:type="pct"/>
          </w:tcPr>
          <w:p w14:paraId="57D2AFDE" w14:textId="77777777" w:rsidR="008716A0" w:rsidRPr="00527F0F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38" w:type="pct"/>
            <w:gridSpan w:val="3"/>
          </w:tcPr>
          <w:p w14:paraId="48B1BCBA" w14:textId="77777777" w:rsidR="008716A0" w:rsidRPr="00527F0F" w:rsidRDefault="00112158" w:rsidP="00B5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Када  падне  мрак</w:t>
            </w:r>
          </w:p>
        </w:tc>
        <w:tc>
          <w:tcPr>
            <w:tcW w:w="156" w:type="pct"/>
            <w:gridSpan w:val="2"/>
          </w:tcPr>
          <w:p w14:paraId="65A206AE" w14:textId="77777777" w:rsidR="008716A0" w:rsidRPr="00527F0F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7" w:type="pct"/>
            <w:gridSpan w:val="2"/>
          </w:tcPr>
          <w:p w14:paraId="13E73C9F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90D5975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02DB21A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41645B1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57C84A0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4F8B096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339B48C1" w14:textId="77777777" w:rsidR="005A1E89" w:rsidRPr="00527F0F" w:rsidRDefault="005A1E89" w:rsidP="005A1E8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6742DAEB" w14:textId="77777777" w:rsidR="008716A0" w:rsidRPr="00527F0F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84" w:type="pct"/>
          </w:tcPr>
          <w:p w14:paraId="0AD55C2A" w14:textId="77777777" w:rsidR="008716A0" w:rsidRPr="00527F0F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5A1E89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363D7539" w14:textId="77777777" w:rsidR="005A1E89" w:rsidRPr="00527F0F" w:rsidRDefault="005A1E89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9" w:type="pct"/>
            <w:gridSpan w:val="2"/>
          </w:tcPr>
          <w:p w14:paraId="6EC6EDDC" w14:textId="77777777" w:rsidR="008716A0" w:rsidRPr="00527F0F" w:rsidRDefault="008716A0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17E65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0A00F2D" w14:textId="77777777" w:rsidR="008716A0" w:rsidRPr="00527F0F" w:rsidRDefault="00B17E65" w:rsidP="005A1E8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8716A0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</w:p>
        </w:tc>
        <w:tc>
          <w:tcPr>
            <w:tcW w:w="231" w:type="pct"/>
            <w:gridSpan w:val="2"/>
          </w:tcPr>
          <w:p w14:paraId="77730DBB" w14:textId="77777777" w:rsidR="005A1E89" w:rsidRPr="00527F0F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13E2BDB7" w14:textId="77777777" w:rsidR="005A1E89" w:rsidRPr="00527F0F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7C94D5D7" w14:textId="77777777" w:rsidR="005A1E89" w:rsidRPr="00527F0F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74DC9A6E" w14:textId="77777777" w:rsidR="008716A0" w:rsidRPr="00527F0F" w:rsidRDefault="005A1E89" w:rsidP="005A1E89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86" w:type="pct"/>
            <w:gridSpan w:val="2"/>
          </w:tcPr>
          <w:p w14:paraId="4E1D5B95" w14:textId="77777777" w:rsidR="00B56A64" w:rsidRPr="00527F0F" w:rsidRDefault="00EB12CC" w:rsidP="00EB12CC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  <w:r w:rsidR="00B56A64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B429B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B56A64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DF24ED" w:rsidRPr="00527F0F" w14:paraId="56D799E4" w14:textId="77777777" w:rsidTr="00527F0F">
        <w:trPr>
          <w:cantSplit/>
          <w:trHeight w:val="2536"/>
          <w:jc w:val="center"/>
        </w:trPr>
        <w:tc>
          <w:tcPr>
            <w:tcW w:w="363" w:type="pct"/>
            <w:gridSpan w:val="2"/>
            <w:tcBorders>
              <w:top w:val="nil"/>
            </w:tcBorders>
            <w:textDirection w:val="btLr"/>
            <w:vAlign w:val="center"/>
          </w:tcPr>
          <w:p w14:paraId="55CE8287" w14:textId="77777777" w:rsidR="00DF24ED" w:rsidRPr="00527F0F" w:rsidRDefault="00DF24ED" w:rsidP="00DF24ED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703" w:type="pct"/>
            <w:gridSpan w:val="3"/>
          </w:tcPr>
          <w:p w14:paraId="1BCF7E9E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02394620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научену песму уз извођење ритмичке пратње;</w:t>
            </w:r>
          </w:p>
          <w:p w14:paraId="6A43DB1E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839EF28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6E7257CC" w14:textId="7198B98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214" w:type="pct"/>
          </w:tcPr>
          <w:p w14:paraId="339F1662" w14:textId="0B1274BF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38" w:type="pct"/>
            <w:gridSpan w:val="3"/>
          </w:tcPr>
          <w:p w14:paraId="792A8F61" w14:textId="5E156ADF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Лаку  ноћ</w:t>
            </w:r>
          </w:p>
        </w:tc>
        <w:tc>
          <w:tcPr>
            <w:tcW w:w="156" w:type="pct"/>
            <w:gridSpan w:val="2"/>
          </w:tcPr>
          <w:p w14:paraId="70CB7E03" w14:textId="76B1E2A5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7" w:type="pct"/>
            <w:gridSpan w:val="2"/>
          </w:tcPr>
          <w:p w14:paraId="2150DAE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5EA158D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04988F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017E476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FA46B6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1B8C41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8470A8F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9AE2A02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84" w:type="pct"/>
          </w:tcPr>
          <w:p w14:paraId="686CDAE0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398E5E60" w14:textId="3315B5CB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9" w:type="pct"/>
            <w:gridSpan w:val="2"/>
          </w:tcPr>
          <w:p w14:paraId="62EBEE3B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5C765F0" w14:textId="101F4433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</w:tc>
        <w:tc>
          <w:tcPr>
            <w:tcW w:w="231" w:type="pct"/>
            <w:gridSpan w:val="2"/>
          </w:tcPr>
          <w:p w14:paraId="1A88082F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6FAEBAA1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6D9E7297" w14:textId="1D3A9E3D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86" w:type="pct"/>
            <w:gridSpan w:val="2"/>
          </w:tcPr>
          <w:p w14:paraId="729EF2DA" w14:textId="6CD5456D" w:rsidR="00DF24ED" w:rsidRPr="00527F0F" w:rsidRDefault="00DF24ED" w:rsidP="00DF24ED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разговор, петоминутно испитивање</w:t>
            </w:r>
          </w:p>
        </w:tc>
      </w:tr>
    </w:tbl>
    <w:p w14:paraId="4D2AB146" w14:textId="77777777" w:rsidR="0079518D" w:rsidRPr="00527F0F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9DF9847" w14:textId="77777777" w:rsidR="0079518D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DD2E8B0" w14:textId="77777777" w:rsid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0A447B5" w14:textId="77777777" w:rsidR="00527F0F" w:rsidRP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3A3AE51" w14:textId="7463EC0D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726634" wp14:editId="7F68D943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55219799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15FD" id="AutoShape 16" o:spid="_x0000_s1026" type="#_x0000_t32" style="position:absolute;margin-left:634.15pt;margin-top:11.85pt;width:105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69635BE0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5A1E89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3C8835B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5E6411DF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400E93B8" w14:textId="77777777" w:rsidR="0079518D" w:rsidRPr="00527F0F" w:rsidRDefault="0079518D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213"/>
        <w:gridCol w:w="576"/>
        <w:gridCol w:w="1740"/>
        <w:gridCol w:w="557"/>
        <w:gridCol w:w="928"/>
        <w:gridCol w:w="784"/>
        <w:gridCol w:w="1703"/>
        <w:gridCol w:w="1319"/>
        <w:gridCol w:w="2606"/>
      </w:tblGrid>
      <w:tr w:rsidR="0079518D" w:rsidRPr="00527F0F" w14:paraId="3332D99E" w14:textId="77777777" w:rsidTr="00527F0F">
        <w:trPr>
          <w:cantSplit/>
          <w:trHeight w:val="625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0A45CF6A" w14:textId="77777777" w:rsidR="0079518D" w:rsidRPr="00527F0F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A9735C" w:rsidRPr="00527F0F" w14:paraId="74B7A101" w14:textId="77777777" w:rsidTr="00527F0F">
        <w:trPr>
          <w:cantSplit/>
          <w:trHeight w:val="1263"/>
          <w:jc w:val="center"/>
        </w:trPr>
        <w:tc>
          <w:tcPr>
            <w:tcW w:w="416" w:type="pct"/>
            <w:shd w:val="clear" w:color="auto" w:fill="F2F2F2"/>
            <w:textDirection w:val="btLr"/>
          </w:tcPr>
          <w:p w14:paraId="40D36082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82A3A77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339" w:type="pct"/>
            <w:shd w:val="clear" w:color="auto" w:fill="F2F2F2"/>
            <w:vAlign w:val="center"/>
          </w:tcPr>
          <w:p w14:paraId="57119589" w14:textId="77777777" w:rsidR="00D93B9A" w:rsidRPr="00527F0F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8A28C59" w14:textId="77777777" w:rsidR="00D93B9A" w:rsidRPr="00527F0F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3" w:type="pct"/>
            <w:shd w:val="clear" w:color="auto" w:fill="F2F2F2"/>
            <w:vAlign w:val="center"/>
          </w:tcPr>
          <w:p w14:paraId="6EEF1B87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553" w:type="pct"/>
            <w:shd w:val="clear" w:color="auto" w:fill="F2F2F2"/>
            <w:vAlign w:val="center"/>
          </w:tcPr>
          <w:p w14:paraId="66000B24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7" w:type="pct"/>
            <w:shd w:val="clear" w:color="auto" w:fill="F2F2F2"/>
            <w:vAlign w:val="center"/>
          </w:tcPr>
          <w:p w14:paraId="2AB86315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7EBDF1E5" w14:textId="77777777" w:rsidR="00D93B9A" w:rsidRPr="00527F0F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9" w:type="pct"/>
            <w:shd w:val="clear" w:color="auto" w:fill="F2F2F2"/>
            <w:vAlign w:val="center"/>
          </w:tcPr>
          <w:p w14:paraId="57F5D327" w14:textId="77777777" w:rsidR="00D93B9A" w:rsidRPr="00527F0F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541" w:type="pct"/>
            <w:shd w:val="clear" w:color="auto" w:fill="F2F2F2"/>
            <w:vAlign w:val="center"/>
          </w:tcPr>
          <w:p w14:paraId="0CB26DD7" w14:textId="77777777" w:rsidR="00D93B9A" w:rsidRPr="00527F0F" w:rsidRDefault="00D93B9A" w:rsidP="00D93B9A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компетен-ције</w:t>
            </w:r>
          </w:p>
        </w:tc>
        <w:tc>
          <w:tcPr>
            <w:tcW w:w="419" w:type="pct"/>
            <w:shd w:val="clear" w:color="auto" w:fill="F2F2F2"/>
            <w:vAlign w:val="center"/>
          </w:tcPr>
          <w:p w14:paraId="342C8F72" w14:textId="77777777" w:rsidR="00D93B9A" w:rsidRPr="00527F0F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828" w:type="pct"/>
            <w:shd w:val="clear" w:color="auto" w:fill="F2F2F2"/>
            <w:vAlign w:val="center"/>
          </w:tcPr>
          <w:p w14:paraId="2C87E70D" w14:textId="77777777" w:rsidR="00D93B9A" w:rsidRPr="00527F0F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F24ED" w:rsidRPr="00527F0F" w14:paraId="05ABF8EC" w14:textId="77777777" w:rsidTr="00527F0F">
        <w:trPr>
          <w:cantSplit/>
          <w:trHeight w:val="2640"/>
          <w:jc w:val="center"/>
        </w:trPr>
        <w:tc>
          <w:tcPr>
            <w:tcW w:w="416" w:type="pct"/>
            <w:textDirection w:val="btLr"/>
            <w:vAlign w:val="center"/>
          </w:tcPr>
          <w:p w14:paraId="35C94E03" w14:textId="279B37AD" w:rsidR="00DF24ED" w:rsidRPr="00527F0F" w:rsidRDefault="00DF24ED" w:rsidP="00DF24ED">
            <w:pPr>
              <w:pStyle w:val="ListParagraph"/>
              <w:numPr>
                <w:ilvl w:val="0"/>
                <w:numId w:val="48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Слушање музике</w:t>
            </w:r>
          </w:p>
          <w:p w14:paraId="5302B3F8" w14:textId="77777777" w:rsidR="00DF24ED" w:rsidRPr="00527F0F" w:rsidRDefault="00DF24ED" w:rsidP="00DF24ED">
            <w:pPr>
              <w:pStyle w:val="ListParagraph"/>
              <w:numPr>
                <w:ilvl w:val="0"/>
                <w:numId w:val="48"/>
              </w:numPr>
              <w:tabs>
                <w:tab w:val="left" w:pos="136"/>
              </w:tabs>
              <w:ind w:right="-141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  <w:p w14:paraId="383E7BEC" w14:textId="1401348C" w:rsidR="00DF24ED" w:rsidRPr="00527F0F" w:rsidRDefault="00DF24ED" w:rsidP="00DF24E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Latn-RS"/>
              </w:rPr>
              <w:t>3,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Музичко стваралаштво</w:t>
            </w:r>
          </w:p>
        </w:tc>
        <w:tc>
          <w:tcPr>
            <w:tcW w:w="1339" w:type="pct"/>
          </w:tcPr>
          <w:p w14:paraId="5024E440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износи утиске о слушаној композицији</w:t>
            </w:r>
          </w:p>
          <w:p w14:paraId="32554B16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</w:t>
            </w:r>
          </w:p>
          <w:p w14:paraId="0D2E4AAF" w14:textId="77777777" w:rsidR="00DF24ED" w:rsidRPr="00527F0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разликује боју различитих певачких гласова и инструмената и музичке изражајне елементе.</w:t>
            </w:r>
          </w:p>
        </w:tc>
        <w:tc>
          <w:tcPr>
            <w:tcW w:w="183" w:type="pct"/>
          </w:tcPr>
          <w:p w14:paraId="43F3DE30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553" w:type="pct"/>
          </w:tcPr>
          <w:p w14:paraId="7D9F9D44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Сањамо  медину  причу</w:t>
            </w:r>
          </w:p>
        </w:tc>
        <w:tc>
          <w:tcPr>
            <w:tcW w:w="177" w:type="pct"/>
          </w:tcPr>
          <w:p w14:paraId="6F6144FE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01A0B7E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DBB63CC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8F044E7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490354F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B5A02B3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</w:tc>
        <w:tc>
          <w:tcPr>
            <w:tcW w:w="249" w:type="pct"/>
          </w:tcPr>
          <w:p w14:paraId="17264F31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541" w:type="pct"/>
          </w:tcPr>
          <w:p w14:paraId="33B8CD30" w14:textId="77777777" w:rsidR="00DF24ED" w:rsidRPr="00527F0F" w:rsidRDefault="00DF24ED" w:rsidP="00DF24ED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учење, комуникација,</w:t>
            </w:r>
          </w:p>
          <w:p w14:paraId="53A481BA" w14:textId="77777777" w:rsidR="00DF24ED" w:rsidRPr="00527F0F" w:rsidRDefault="00DF24ED" w:rsidP="00DF24E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911ADDC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19" w:type="pct"/>
          </w:tcPr>
          <w:p w14:paraId="6647C356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6A1DA217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0DE0431F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6F7BABEA" w14:textId="77777777" w:rsidR="00DF24ED" w:rsidRPr="00527F0F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28" w:type="pct"/>
          </w:tcPr>
          <w:p w14:paraId="767F1DED" w14:textId="77777777" w:rsidR="00DF24ED" w:rsidRPr="00527F0F" w:rsidRDefault="00DF24ED" w:rsidP="00DF24E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DF24ED" w:rsidRPr="00527F0F" w14:paraId="45229D61" w14:textId="77777777" w:rsidTr="00527F0F">
        <w:trPr>
          <w:trHeight w:val="3387"/>
          <w:jc w:val="center"/>
        </w:trPr>
        <w:tc>
          <w:tcPr>
            <w:tcW w:w="416" w:type="pct"/>
            <w:textDirection w:val="btLr"/>
            <w:vAlign w:val="center"/>
          </w:tcPr>
          <w:p w14:paraId="317937E6" w14:textId="77777777" w:rsidR="00DF24ED" w:rsidRPr="00527F0F" w:rsidRDefault="00DF24ED" w:rsidP="00DF24E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26234F2" w14:textId="77777777" w:rsidR="00DF24ED" w:rsidRPr="00527F0F" w:rsidRDefault="00DF24ED" w:rsidP="00DF24E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C95D8D7" w14:textId="77777777" w:rsidR="00DF24ED" w:rsidRPr="00527F0F" w:rsidRDefault="00DF24ED" w:rsidP="00DF24ED">
            <w:pPr>
              <w:spacing w:after="0" w:line="240" w:lineRule="auto"/>
              <w:ind w:left="30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3. Музичко стваралаштво</w:t>
            </w:r>
          </w:p>
        </w:tc>
        <w:tc>
          <w:tcPr>
            <w:tcW w:w="1339" w:type="pct"/>
          </w:tcPr>
          <w:p w14:paraId="7BACA165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28B8921C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4BC9FDBC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по слуху ритмичку пратњу уз песму;</w:t>
            </w:r>
          </w:p>
          <w:p w14:paraId="1F17ECAA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3DF07A7" w14:textId="77777777" w:rsidR="00DF24ED" w:rsidRPr="00527F0F" w:rsidRDefault="00DF24ED" w:rsidP="00DF24E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правилан начин певања (дисање, положај тела, дикција) и договорена правила у групном певању.</w:t>
            </w:r>
          </w:p>
        </w:tc>
        <w:tc>
          <w:tcPr>
            <w:tcW w:w="183" w:type="pct"/>
          </w:tcPr>
          <w:p w14:paraId="4E357FF6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553" w:type="pct"/>
          </w:tcPr>
          <w:p w14:paraId="757AE897" w14:textId="77777777" w:rsidR="00DF24ED" w:rsidRPr="00527F0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Зимско  јутро</w:t>
            </w:r>
          </w:p>
        </w:tc>
        <w:tc>
          <w:tcPr>
            <w:tcW w:w="177" w:type="pct"/>
          </w:tcPr>
          <w:p w14:paraId="0739DC19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51BD6CA5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AFDCD4E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25BA2199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A7B296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C7B13AF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8AF0FB1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EF9E186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9" w:type="pct"/>
          </w:tcPr>
          <w:p w14:paraId="534DC4EB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ИР,</w:t>
            </w:r>
          </w:p>
          <w:p w14:paraId="6988534B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1" w:type="pct"/>
          </w:tcPr>
          <w:p w14:paraId="2DF061FA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9EB85B7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B75ABC6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4C4BB328" w14:textId="77777777" w:rsidR="00DF24ED" w:rsidRPr="00527F0F" w:rsidRDefault="00DF24ED" w:rsidP="00DF24E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9" w:type="pct"/>
          </w:tcPr>
          <w:p w14:paraId="0F24D269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12A8C78F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828" w:type="pct"/>
          </w:tcPr>
          <w:p w14:paraId="6FFC8260" w14:textId="77777777" w:rsidR="00DF24ED" w:rsidRPr="00527F0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F24ED" w:rsidRPr="00527F0F" w14:paraId="0C6A3997" w14:textId="77777777" w:rsidTr="00527F0F">
        <w:trPr>
          <w:cantSplit/>
          <w:trHeight w:val="3072"/>
          <w:jc w:val="center"/>
        </w:trPr>
        <w:tc>
          <w:tcPr>
            <w:tcW w:w="416" w:type="pct"/>
            <w:textDirection w:val="btLr"/>
            <w:vAlign w:val="center"/>
          </w:tcPr>
          <w:p w14:paraId="5BFC597E" w14:textId="77777777" w:rsidR="00DF24ED" w:rsidRPr="00527F0F" w:rsidRDefault="00DF24ED" w:rsidP="00DF24E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7B022D02" w14:textId="77777777" w:rsidR="00DF24ED" w:rsidRPr="00527F0F" w:rsidRDefault="00DF24ED" w:rsidP="00DF24E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D8597B2" w14:textId="77777777" w:rsidR="00DF24ED" w:rsidRPr="00527F0F" w:rsidRDefault="00DF24ED" w:rsidP="00DF24ED">
            <w:pPr>
              <w:numPr>
                <w:ilvl w:val="0"/>
                <w:numId w:val="20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339" w:type="pct"/>
          </w:tcPr>
          <w:p w14:paraId="291945C8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по слуху песму;</w:t>
            </w:r>
          </w:p>
          <w:p w14:paraId="4996D363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3A384C9D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CE00019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5870897C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ствара ритмичку пратњу уз песму;</w:t>
            </w:r>
          </w:p>
          <w:p w14:paraId="7057420B" w14:textId="77777777" w:rsidR="00DF24ED" w:rsidRPr="00527F0F" w:rsidRDefault="00DF24ED" w:rsidP="00DF24ED">
            <w:pPr>
              <w:numPr>
                <w:ilvl w:val="0"/>
                <w:numId w:val="18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направи дечје ритмичке инструменте.</w:t>
            </w:r>
          </w:p>
        </w:tc>
        <w:tc>
          <w:tcPr>
            <w:tcW w:w="183" w:type="pct"/>
          </w:tcPr>
          <w:p w14:paraId="5E8DA4B1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553" w:type="pct"/>
          </w:tcPr>
          <w:p w14:paraId="7AF40E83" w14:textId="77777777" w:rsidR="00DF24ED" w:rsidRPr="00527F0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Празници  куцају  на  врата</w:t>
            </w:r>
          </w:p>
          <w:p w14:paraId="7FDDAD39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7" w:type="pct"/>
          </w:tcPr>
          <w:p w14:paraId="764B6ACD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464D277E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18F0F1B4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E755390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613BEF7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91C2C0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8E9225C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2D7D865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9" w:type="pct"/>
          </w:tcPr>
          <w:p w14:paraId="6D9584A3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ИР,ГР</w:t>
            </w:r>
          </w:p>
        </w:tc>
        <w:tc>
          <w:tcPr>
            <w:tcW w:w="541" w:type="pct"/>
          </w:tcPr>
          <w:p w14:paraId="1C0E5B47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DD06238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E54FDB8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4D9673F4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19" w:type="pct"/>
          </w:tcPr>
          <w:p w14:paraId="1FEB3813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DD301FA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42FF9BD4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828" w:type="pct"/>
          </w:tcPr>
          <w:p w14:paraId="6309DCD8" w14:textId="77777777" w:rsidR="00DF24ED" w:rsidRPr="00527F0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F24ED" w:rsidRPr="00527F0F" w14:paraId="1AF7EC48" w14:textId="77777777" w:rsidTr="00527F0F">
        <w:trPr>
          <w:cantSplit/>
          <w:trHeight w:val="3072"/>
          <w:jc w:val="center"/>
        </w:trPr>
        <w:tc>
          <w:tcPr>
            <w:tcW w:w="416" w:type="pct"/>
            <w:textDirection w:val="btLr"/>
            <w:vAlign w:val="center"/>
          </w:tcPr>
          <w:p w14:paraId="623017A4" w14:textId="77777777" w:rsidR="00DF24ED" w:rsidRPr="00527F0F" w:rsidRDefault="00DF24ED" w:rsidP="00DF24ED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A07DAD9" w14:textId="77777777" w:rsidR="00DF24ED" w:rsidRPr="00527F0F" w:rsidRDefault="00DF24ED" w:rsidP="00DF24ED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339" w:type="pct"/>
          </w:tcPr>
          <w:p w14:paraId="4A63A2BA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по слуху песму;</w:t>
            </w:r>
          </w:p>
          <w:p w14:paraId="6B66A8FD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5C6DCF92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BC0EFF9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33C31ECA" w14:textId="77777777" w:rsidR="00DF24ED" w:rsidRPr="00527F0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познаје различите носиоце звука.</w:t>
            </w:r>
          </w:p>
        </w:tc>
        <w:tc>
          <w:tcPr>
            <w:tcW w:w="183" w:type="pct"/>
          </w:tcPr>
          <w:p w14:paraId="5F81049F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553" w:type="pct"/>
          </w:tcPr>
          <w:p w14:paraId="739B2E69" w14:textId="77777777" w:rsidR="00DF24ED" w:rsidRPr="00527F0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Новогодишња  радост</w:t>
            </w:r>
          </w:p>
        </w:tc>
        <w:tc>
          <w:tcPr>
            <w:tcW w:w="177" w:type="pct"/>
          </w:tcPr>
          <w:p w14:paraId="23506C81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5F5F5C2A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85FA626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875F96A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0EE29C8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BC5A210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7E739CC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CA115DD" w14:textId="77777777" w:rsidR="00DF24ED" w:rsidRPr="00527F0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9" w:type="pct"/>
          </w:tcPr>
          <w:p w14:paraId="6AD06F16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ИР,</w:t>
            </w:r>
          </w:p>
          <w:p w14:paraId="59429AD9" w14:textId="77777777" w:rsidR="00DF24ED" w:rsidRPr="00527F0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1" w:type="pct"/>
          </w:tcPr>
          <w:p w14:paraId="6B3B5A69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F085758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E0BA5B5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7FE0E951" w14:textId="77777777" w:rsidR="00DF24ED" w:rsidRPr="00527F0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19" w:type="pct"/>
          </w:tcPr>
          <w:p w14:paraId="7263BD16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7759EE26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50121D11" w14:textId="77777777" w:rsidR="00DF24ED" w:rsidRPr="00527F0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828" w:type="pct"/>
          </w:tcPr>
          <w:p w14:paraId="61F1F95A" w14:textId="77777777" w:rsidR="00DF24ED" w:rsidRPr="00527F0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3A1142A9" w14:textId="77777777" w:rsidR="00FC2520" w:rsidRPr="00527F0F" w:rsidRDefault="00FC2520" w:rsidP="0079518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5F565E7" w14:textId="233D6FC8" w:rsidR="00527F0F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18DA452" w14:textId="77777777" w:rsid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18F3206" w14:textId="77777777" w:rsid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0DD4FF5" w14:textId="77777777" w:rsid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A3440AE" w14:textId="77777777" w:rsid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DB3F8F6" w14:textId="77777777" w:rsidR="00527F0F" w:rsidRPr="00527F0F" w:rsidRDefault="00527F0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40CFB51" w14:textId="00AC22E9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C78519" wp14:editId="37DBA740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9083099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C045" id="AutoShape 17" o:spid="_x0000_s1026" type="#_x0000_t32" style="position:absolute;margin-left:634.15pt;margin-top:11.85pt;width:105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0111FE43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56C8E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A540DC8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75A18965" w14:textId="77777777" w:rsidR="0051606A" w:rsidRPr="00527F0F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5120E7EE" w14:textId="77777777" w:rsidR="0073196C" w:rsidRPr="00527F0F" w:rsidRDefault="0073196C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6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507"/>
        <w:gridCol w:w="557"/>
        <w:gridCol w:w="1739"/>
        <w:gridCol w:w="557"/>
        <w:gridCol w:w="928"/>
        <w:gridCol w:w="782"/>
        <w:gridCol w:w="1702"/>
        <w:gridCol w:w="1319"/>
        <w:gridCol w:w="2743"/>
        <w:gridCol w:w="15"/>
      </w:tblGrid>
      <w:tr w:rsidR="0073196C" w:rsidRPr="00527F0F" w14:paraId="07DE558F" w14:textId="77777777" w:rsidTr="00527F0F">
        <w:trPr>
          <w:cantSplit/>
          <w:trHeight w:val="657"/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766E7DD5" w14:textId="77777777" w:rsidR="0073196C" w:rsidRPr="00527F0F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D93B9A" w:rsidRPr="00527F0F" w14:paraId="57E1F6AE" w14:textId="77777777" w:rsidTr="00527F0F">
        <w:trPr>
          <w:gridAfter w:val="1"/>
          <w:wAfter w:w="3" w:type="pct"/>
          <w:cantSplit/>
          <w:trHeight w:val="1263"/>
          <w:jc w:val="center"/>
        </w:trPr>
        <w:tc>
          <w:tcPr>
            <w:tcW w:w="277" w:type="pct"/>
            <w:shd w:val="clear" w:color="auto" w:fill="F2F2F2"/>
            <w:textDirection w:val="btLr"/>
          </w:tcPr>
          <w:p w14:paraId="7785081E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5955771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434" w:type="pct"/>
            <w:shd w:val="clear" w:color="auto" w:fill="F2F2F2"/>
            <w:vAlign w:val="center"/>
          </w:tcPr>
          <w:p w14:paraId="0D485D4D" w14:textId="77777777" w:rsidR="00D93B9A" w:rsidRPr="00527F0F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C2FFEE2" w14:textId="77777777" w:rsidR="00D93B9A" w:rsidRPr="00527F0F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7" w:type="pct"/>
            <w:shd w:val="clear" w:color="auto" w:fill="F2F2F2"/>
            <w:vAlign w:val="center"/>
          </w:tcPr>
          <w:p w14:paraId="4851E883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553" w:type="pct"/>
            <w:shd w:val="clear" w:color="auto" w:fill="F2F2F2"/>
            <w:vAlign w:val="center"/>
          </w:tcPr>
          <w:p w14:paraId="0951BD37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7" w:type="pct"/>
            <w:shd w:val="clear" w:color="auto" w:fill="F2F2F2"/>
            <w:vAlign w:val="center"/>
          </w:tcPr>
          <w:p w14:paraId="1FD48F5E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388CDF51" w14:textId="77777777" w:rsidR="00D93B9A" w:rsidRPr="00527F0F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9" w:type="pct"/>
            <w:shd w:val="clear" w:color="auto" w:fill="F2F2F2"/>
            <w:vAlign w:val="center"/>
          </w:tcPr>
          <w:p w14:paraId="0F5FFBEC" w14:textId="77777777" w:rsidR="00D93B9A" w:rsidRPr="00527F0F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541" w:type="pct"/>
            <w:shd w:val="clear" w:color="auto" w:fill="F2F2F2"/>
            <w:vAlign w:val="center"/>
          </w:tcPr>
          <w:p w14:paraId="705049E0" w14:textId="77777777" w:rsidR="00D93B9A" w:rsidRPr="00527F0F" w:rsidRDefault="00D93B9A" w:rsidP="00311936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компетен-ције</w:t>
            </w:r>
          </w:p>
        </w:tc>
        <w:tc>
          <w:tcPr>
            <w:tcW w:w="419" w:type="pct"/>
            <w:shd w:val="clear" w:color="auto" w:fill="F2F2F2"/>
            <w:vAlign w:val="center"/>
          </w:tcPr>
          <w:p w14:paraId="532EF89B" w14:textId="77777777" w:rsidR="00D93B9A" w:rsidRPr="00527F0F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873" w:type="pct"/>
            <w:shd w:val="clear" w:color="auto" w:fill="F2F2F2"/>
            <w:vAlign w:val="center"/>
          </w:tcPr>
          <w:p w14:paraId="4C04313E" w14:textId="77777777" w:rsidR="00D93B9A" w:rsidRPr="00527F0F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27F0F" w:rsidRPr="00527F0F" w14:paraId="764E6D64" w14:textId="77777777" w:rsidTr="00527F0F">
        <w:trPr>
          <w:gridAfter w:val="1"/>
          <w:wAfter w:w="3" w:type="pct"/>
          <w:cantSplit/>
          <w:trHeight w:val="2362"/>
          <w:jc w:val="center"/>
        </w:trPr>
        <w:tc>
          <w:tcPr>
            <w:tcW w:w="277" w:type="pct"/>
            <w:textDirection w:val="btLr"/>
            <w:vAlign w:val="center"/>
          </w:tcPr>
          <w:p w14:paraId="4FC51D8E" w14:textId="085E2C03" w:rsidR="00527F0F" w:rsidRPr="00527F0F" w:rsidRDefault="00527F0F" w:rsidP="00527F0F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Извођење  музике</w:t>
            </w:r>
          </w:p>
          <w:p w14:paraId="2B631B34" w14:textId="77777777" w:rsidR="00527F0F" w:rsidRPr="00527F0F" w:rsidRDefault="00527F0F" w:rsidP="00527F0F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34" w:type="pct"/>
          </w:tcPr>
          <w:p w14:paraId="580BB86F" w14:textId="77777777" w:rsidR="00527F0F" w:rsidRPr="00527F0F" w:rsidRDefault="00527F0F" w:rsidP="00527F0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песме различитог садржаја и расположења;</w:t>
            </w: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54AF7116" w14:textId="77777777" w:rsidR="00527F0F" w:rsidRPr="00527F0F" w:rsidRDefault="00527F0F" w:rsidP="00527F0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69922F02" w14:textId="77777777" w:rsidR="00527F0F" w:rsidRPr="00527F0F" w:rsidRDefault="00527F0F" w:rsidP="00527F0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28224DA6" w14:textId="77777777" w:rsidR="00527F0F" w:rsidRPr="00527F0F" w:rsidRDefault="00527F0F" w:rsidP="00527F0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14175EAE" w14:textId="47099EB0" w:rsidR="00527F0F" w:rsidRPr="00527F0F" w:rsidRDefault="00527F0F" w:rsidP="00527F0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учествује у школским приредбама и манифестацијама.</w:t>
            </w:r>
          </w:p>
        </w:tc>
        <w:tc>
          <w:tcPr>
            <w:tcW w:w="177" w:type="pct"/>
          </w:tcPr>
          <w:p w14:paraId="5F97E2F2" w14:textId="5719A76B" w:rsidR="00527F0F" w:rsidRPr="00527F0F" w:rsidRDefault="00527F0F" w:rsidP="005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553" w:type="pct"/>
          </w:tcPr>
          <w:p w14:paraId="60EA3E6C" w14:textId="0E3899C7" w:rsidR="00527F0F" w:rsidRPr="00527F0F" w:rsidRDefault="00527F0F" w:rsidP="005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Новогодишњи  концерт</w:t>
            </w:r>
          </w:p>
        </w:tc>
        <w:tc>
          <w:tcPr>
            <w:tcW w:w="177" w:type="pct"/>
          </w:tcPr>
          <w:p w14:paraId="15698D47" w14:textId="2C701BF8" w:rsidR="00527F0F" w:rsidRPr="00527F0F" w:rsidRDefault="00527F0F" w:rsidP="0052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95" w:type="pct"/>
          </w:tcPr>
          <w:p w14:paraId="63EDC72B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3FEA0CD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A6BACB1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FCCE270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21797E4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D5DA0AE" w14:textId="77777777" w:rsidR="00527F0F" w:rsidRPr="00527F0F" w:rsidRDefault="00527F0F" w:rsidP="00527F0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9" w:type="pct"/>
          </w:tcPr>
          <w:p w14:paraId="5BE9FC6A" w14:textId="2E2AB7F5" w:rsidR="00527F0F" w:rsidRPr="00527F0F" w:rsidRDefault="00527F0F" w:rsidP="00527F0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541" w:type="pct"/>
          </w:tcPr>
          <w:p w14:paraId="37DFF956" w14:textId="77777777" w:rsidR="00527F0F" w:rsidRPr="00527F0F" w:rsidRDefault="00527F0F" w:rsidP="00527F0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учење, </w:t>
            </w:r>
          </w:p>
          <w:p w14:paraId="266D2F16" w14:textId="77777777" w:rsidR="00527F0F" w:rsidRPr="00527F0F" w:rsidRDefault="00527F0F" w:rsidP="00527F0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комуникација, </w:t>
            </w:r>
          </w:p>
          <w:p w14:paraId="3A855A1B" w14:textId="77777777" w:rsidR="00527F0F" w:rsidRPr="00527F0F" w:rsidRDefault="00527F0F" w:rsidP="00527F0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19" w:type="pct"/>
          </w:tcPr>
          <w:p w14:paraId="28DE915B" w14:textId="45B42679" w:rsidR="00527F0F" w:rsidRPr="00527F0F" w:rsidRDefault="00527F0F" w:rsidP="00527F0F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 ФЗВ</w:t>
            </w:r>
          </w:p>
        </w:tc>
        <w:tc>
          <w:tcPr>
            <w:tcW w:w="873" w:type="pct"/>
          </w:tcPr>
          <w:p w14:paraId="7D7B17D6" w14:textId="2B34D4BD" w:rsidR="00527F0F" w:rsidRPr="00527F0F" w:rsidRDefault="00527F0F" w:rsidP="00527F0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5E0801" w:rsidRPr="00527F0F" w14:paraId="205D9C80" w14:textId="77777777" w:rsidTr="00527F0F">
        <w:trPr>
          <w:gridAfter w:val="1"/>
          <w:wAfter w:w="3" w:type="pct"/>
          <w:cantSplit/>
          <w:trHeight w:val="2362"/>
          <w:jc w:val="center"/>
        </w:trPr>
        <w:tc>
          <w:tcPr>
            <w:tcW w:w="277" w:type="pct"/>
            <w:textDirection w:val="btLr"/>
            <w:vAlign w:val="center"/>
          </w:tcPr>
          <w:p w14:paraId="4DF302D3" w14:textId="77777777" w:rsidR="005E0801" w:rsidRPr="00527F0F" w:rsidRDefault="005E0801" w:rsidP="005E080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7EC03F27" w14:textId="77777777" w:rsidR="005E0801" w:rsidRPr="00527F0F" w:rsidRDefault="005E0801" w:rsidP="005E0801">
            <w:pPr>
              <w:numPr>
                <w:ilvl w:val="0"/>
                <w:numId w:val="23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9C55D17" w14:textId="77777777" w:rsidR="005E0801" w:rsidRPr="00527F0F" w:rsidRDefault="005E0801" w:rsidP="005E0801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34" w:type="pct"/>
          </w:tcPr>
          <w:p w14:paraId="3043A797" w14:textId="77777777" w:rsidR="005E0801" w:rsidRPr="00527F0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по слуху песму – химну;</w:t>
            </w:r>
          </w:p>
          <w:p w14:paraId="2E811F67" w14:textId="77777777" w:rsidR="005E0801" w:rsidRPr="00527F0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2A9E7A33" w14:textId="77777777" w:rsidR="005E0801" w:rsidRPr="00527F0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CC2D0D2" w14:textId="77777777" w:rsidR="005E0801" w:rsidRPr="00527F0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(дисање, положај тела, дикција) и договорена правила у групном певању;</w:t>
            </w:r>
          </w:p>
          <w:p w14:paraId="4390F7F9" w14:textId="78D1B70B" w:rsidR="005E0801" w:rsidRPr="00527F0F" w:rsidRDefault="005E0801" w:rsidP="005E0801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7" w:type="pct"/>
          </w:tcPr>
          <w:p w14:paraId="2B85E346" w14:textId="20680806" w:rsidR="005E0801" w:rsidRPr="00527F0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553" w:type="pct"/>
          </w:tcPr>
          <w:p w14:paraId="4A6CC9C6" w14:textId="52089EBA" w:rsidR="005E0801" w:rsidRPr="00527F0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Свети Сава – школска  слава</w:t>
            </w:r>
          </w:p>
        </w:tc>
        <w:tc>
          <w:tcPr>
            <w:tcW w:w="177" w:type="pct"/>
          </w:tcPr>
          <w:p w14:paraId="4A85867F" w14:textId="2FBE2987" w:rsidR="005E0801" w:rsidRPr="00527F0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2D4BDF5C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2C4928E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A372C06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1A0C53D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FBB6D94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467BE5A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F85A09B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9" w:type="pct"/>
          </w:tcPr>
          <w:p w14:paraId="0AFE58A4" w14:textId="77777777" w:rsidR="005E0801" w:rsidRPr="00527F0F" w:rsidRDefault="005E0801" w:rsidP="005E08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46F5EC8" w14:textId="5A9B4C2A" w:rsidR="005E0801" w:rsidRPr="00527F0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41" w:type="pct"/>
          </w:tcPr>
          <w:p w14:paraId="12C5D721" w14:textId="77777777" w:rsidR="005E0801" w:rsidRPr="00527F0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ADAC7BB" w14:textId="77777777" w:rsidR="005E0801" w:rsidRPr="00527F0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93FDE3" w14:textId="462D3A5C" w:rsidR="005E0801" w:rsidRPr="00527F0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419" w:type="pct"/>
          </w:tcPr>
          <w:p w14:paraId="6B7FE87F" w14:textId="5024A4B3" w:rsidR="005E0801" w:rsidRPr="00527F0F" w:rsidRDefault="005E0801" w:rsidP="005E080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ВН, СОН</w:t>
            </w:r>
          </w:p>
        </w:tc>
        <w:tc>
          <w:tcPr>
            <w:tcW w:w="873" w:type="pct"/>
          </w:tcPr>
          <w:p w14:paraId="28CF5998" w14:textId="77777777" w:rsidR="005E0801" w:rsidRPr="00527F0F" w:rsidRDefault="005E0801" w:rsidP="005E0801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250733DE" w14:textId="35ACEBA5" w:rsidR="005E0801" w:rsidRPr="00527F0F" w:rsidRDefault="005E0801" w:rsidP="005E0801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0FDFF07B" w14:textId="77777777" w:rsidR="00A9735C" w:rsidRPr="00527F0F" w:rsidRDefault="0073196C" w:rsidP="00185183">
      <w:pPr>
        <w:spacing w:before="24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26E5E2A" w14:textId="77777777" w:rsidR="00A9735C" w:rsidRPr="00527F0F" w:rsidRDefault="00A9735C" w:rsidP="00185183">
      <w:pPr>
        <w:spacing w:before="24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6D18932" w14:textId="27817BBB" w:rsidR="00690F80" w:rsidRPr="00527F0F" w:rsidRDefault="005E0801" w:rsidP="00F30816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br w:type="page"/>
      </w:r>
      <w:r w:rsidR="00690F80"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9F05E" wp14:editId="59067131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4148966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F6E9" id="AutoShape 23" o:spid="_x0000_s1026" type="#_x0000_t32" style="position:absolute;margin-left:634.15pt;margin-top:11.85pt;width:105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690F80"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F890FF7" w14:textId="77777777" w:rsidR="00690F80" w:rsidRPr="00527F0F" w:rsidRDefault="00690F80" w:rsidP="00690F8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58365789" w14:textId="77777777" w:rsidR="00690F80" w:rsidRPr="00527F0F" w:rsidRDefault="00690F80" w:rsidP="00690F8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7C916AF" w14:textId="77777777" w:rsidR="00690F80" w:rsidRPr="00527F0F" w:rsidRDefault="00690F80" w:rsidP="00690F8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38781157" w14:textId="77777777" w:rsidR="00714320" w:rsidRPr="00527F0F" w:rsidRDefault="00714320" w:rsidP="00690F80">
      <w:pPr>
        <w:tabs>
          <w:tab w:val="right" w:pos="12960"/>
        </w:tabs>
        <w:spacing w:before="240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55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933"/>
        <w:gridCol w:w="557"/>
        <w:gridCol w:w="1077"/>
        <w:gridCol w:w="538"/>
        <w:gridCol w:w="19"/>
        <w:gridCol w:w="886"/>
        <w:gridCol w:w="807"/>
        <w:gridCol w:w="1803"/>
        <w:gridCol w:w="1258"/>
        <w:gridCol w:w="2886"/>
        <w:gridCol w:w="9"/>
      </w:tblGrid>
      <w:tr w:rsidR="0073196C" w:rsidRPr="00527F0F" w14:paraId="72C51135" w14:textId="77777777" w:rsidTr="00527F0F">
        <w:trPr>
          <w:cantSplit/>
          <w:trHeight w:val="657"/>
          <w:jc w:val="center"/>
        </w:trPr>
        <w:tc>
          <w:tcPr>
            <w:tcW w:w="5000" w:type="pct"/>
            <w:gridSpan w:val="12"/>
            <w:shd w:val="clear" w:color="auto" w:fill="F2F2F2"/>
            <w:vAlign w:val="center"/>
          </w:tcPr>
          <w:p w14:paraId="713E014E" w14:textId="77777777" w:rsidR="0073196C" w:rsidRPr="00527F0F" w:rsidRDefault="0073196C" w:rsidP="00527F0F">
            <w:pPr>
              <w:spacing w:after="0"/>
              <w:ind w:right="-170" w:hanging="12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5E0801" w:rsidRPr="00527F0F" w14:paraId="04518356" w14:textId="77777777" w:rsidTr="00527F0F">
        <w:trPr>
          <w:gridAfter w:val="1"/>
          <w:wAfter w:w="4" w:type="pct"/>
          <w:cantSplit/>
          <w:trHeight w:val="1263"/>
          <w:jc w:val="center"/>
        </w:trPr>
        <w:tc>
          <w:tcPr>
            <w:tcW w:w="280" w:type="pct"/>
            <w:shd w:val="clear" w:color="auto" w:fill="F2F2F2"/>
            <w:textDirection w:val="btLr"/>
          </w:tcPr>
          <w:p w14:paraId="0D321279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4FB54F1" w14:textId="77777777" w:rsidR="00D93B9A" w:rsidRPr="00527F0F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76" w:type="pct"/>
            <w:shd w:val="clear" w:color="auto" w:fill="F2F2F2"/>
            <w:vAlign w:val="center"/>
          </w:tcPr>
          <w:p w14:paraId="48F6891A" w14:textId="77777777" w:rsidR="00D93B9A" w:rsidRPr="00527F0F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4F68556" w14:textId="77777777" w:rsidR="00D93B9A" w:rsidRPr="00527F0F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8" w:type="pct"/>
            <w:shd w:val="clear" w:color="auto" w:fill="F2F2F2"/>
            <w:vAlign w:val="center"/>
          </w:tcPr>
          <w:p w14:paraId="7065F461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44" w:type="pct"/>
            <w:shd w:val="clear" w:color="auto" w:fill="F2F2F2"/>
            <w:vAlign w:val="center"/>
          </w:tcPr>
          <w:p w14:paraId="125D19AA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8" w:type="pct"/>
            <w:gridSpan w:val="2"/>
            <w:shd w:val="clear" w:color="auto" w:fill="F2F2F2"/>
            <w:vAlign w:val="center"/>
          </w:tcPr>
          <w:p w14:paraId="18AE3BF1" w14:textId="77777777" w:rsidR="00D93B9A" w:rsidRPr="00527F0F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83" w:type="pct"/>
            <w:shd w:val="clear" w:color="auto" w:fill="F2F2F2"/>
            <w:vAlign w:val="center"/>
          </w:tcPr>
          <w:p w14:paraId="6F3E5454" w14:textId="77777777" w:rsidR="00D93B9A" w:rsidRPr="00527F0F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58" w:type="pct"/>
            <w:shd w:val="clear" w:color="auto" w:fill="F2F2F2"/>
            <w:vAlign w:val="center"/>
          </w:tcPr>
          <w:p w14:paraId="45361B2B" w14:textId="77777777" w:rsidR="00D93B9A" w:rsidRPr="00527F0F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576" w:type="pct"/>
            <w:shd w:val="clear" w:color="auto" w:fill="F2F2F2"/>
            <w:vAlign w:val="center"/>
          </w:tcPr>
          <w:p w14:paraId="47BD15D0" w14:textId="77777777" w:rsidR="00D93B9A" w:rsidRPr="00527F0F" w:rsidRDefault="00D93B9A" w:rsidP="00311936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компетен-ције</w:t>
            </w:r>
          </w:p>
        </w:tc>
        <w:tc>
          <w:tcPr>
            <w:tcW w:w="402" w:type="pct"/>
            <w:shd w:val="clear" w:color="auto" w:fill="F2F2F2"/>
            <w:vAlign w:val="center"/>
          </w:tcPr>
          <w:p w14:paraId="3BFABA8F" w14:textId="77777777" w:rsidR="00D93B9A" w:rsidRPr="00527F0F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922" w:type="pct"/>
            <w:shd w:val="clear" w:color="auto" w:fill="F2F2F2"/>
            <w:vAlign w:val="center"/>
          </w:tcPr>
          <w:p w14:paraId="1CD3CC4E" w14:textId="77777777" w:rsidR="00D93B9A" w:rsidRPr="00527F0F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E0801" w:rsidRPr="00527F0F" w14:paraId="14437D8B" w14:textId="77777777" w:rsidTr="00527F0F">
        <w:trPr>
          <w:gridAfter w:val="1"/>
          <w:wAfter w:w="4" w:type="pct"/>
          <w:cantSplit/>
          <w:trHeight w:val="2640"/>
          <w:jc w:val="center"/>
        </w:trPr>
        <w:tc>
          <w:tcPr>
            <w:tcW w:w="280" w:type="pct"/>
            <w:textDirection w:val="btLr"/>
          </w:tcPr>
          <w:p w14:paraId="1FD79BA6" w14:textId="77777777" w:rsidR="00195707" w:rsidRPr="00527F0F" w:rsidRDefault="009D0449" w:rsidP="00DB465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Извођење </w:t>
            </w:r>
            <w:r w:rsidR="00195707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2D7AEB2D" w14:textId="77777777" w:rsidR="00195707" w:rsidRPr="00527F0F" w:rsidRDefault="00195707" w:rsidP="00DB4655">
            <w:pPr>
              <w:spacing w:after="0" w:line="240" w:lineRule="auto"/>
              <w:ind w:left="47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5F9CD5D8" w14:textId="77777777" w:rsidR="00CD7088" w:rsidRPr="00527F0F" w:rsidRDefault="00CD7088" w:rsidP="00DB4655">
            <w:pPr>
              <w:tabs>
                <w:tab w:val="left" w:pos="136"/>
              </w:tabs>
              <w:ind w:left="47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576" w:type="pct"/>
          </w:tcPr>
          <w:p w14:paraId="1EC497A9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76FB0037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644254F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научене дечје песме;</w:t>
            </w:r>
          </w:p>
          <w:p w14:paraId="4F580DC2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на дечјим инструментима (триангл , бубњић, звечке, штапићи);</w:t>
            </w:r>
          </w:p>
          <w:p w14:paraId="00149EF3" w14:textId="77777777" w:rsidR="00CD7088" w:rsidRPr="00527F0F" w:rsidRDefault="009D0449" w:rsidP="00AB67CF">
            <w:pPr>
              <w:pStyle w:val="tabela"/>
              <w:numPr>
                <w:ilvl w:val="0"/>
                <w:numId w:val="2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8" w:type="pct"/>
          </w:tcPr>
          <w:p w14:paraId="32229117" w14:textId="77777777" w:rsidR="00CD7088" w:rsidRPr="00527F0F" w:rsidRDefault="009D0449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</w:t>
            </w:r>
            <w:r w:rsidR="00CD7088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4" w:type="pct"/>
          </w:tcPr>
          <w:p w14:paraId="7324FDC4" w14:textId="77777777" w:rsidR="00CD7088" w:rsidRPr="00527F0F" w:rsidRDefault="009D0449" w:rsidP="00CD708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Покажи  шта  знаш  </w:t>
            </w:r>
          </w:p>
        </w:tc>
        <w:tc>
          <w:tcPr>
            <w:tcW w:w="178" w:type="pct"/>
            <w:gridSpan w:val="2"/>
          </w:tcPr>
          <w:p w14:paraId="6D282A95" w14:textId="77777777" w:rsidR="00CD7088" w:rsidRPr="00527F0F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83" w:type="pct"/>
          </w:tcPr>
          <w:p w14:paraId="38F68300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40C6DFD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BE47EB1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7DD28D7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A748019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262F735" w14:textId="77777777" w:rsidR="009D0449" w:rsidRPr="00527F0F" w:rsidRDefault="009D0449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9B2619B" w14:textId="77777777" w:rsidR="00CD7088" w:rsidRPr="00527F0F" w:rsidRDefault="009D0449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58" w:type="pct"/>
          </w:tcPr>
          <w:p w14:paraId="3B573760" w14:textId="77777777" w:rsidR="00CD7088" w:rsidRPr="00527F0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1BF433F8" w14:textId="77777777" w:rsidR="00CD7088" w:rsidRPr="00527F0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76" w:type="pct"/>
          </w:tcPr>
          <w:p w14:paraId="027A7F9F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07EB807" w14:textId="77777777" w:rsidR="00CD7088" w:rsidRPr="00527F0F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866A00B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cs="Calibri"/>
                <w:sz w:val="24"/>
                <w:szCs w:val="24"/>
                <w:lang w:val="sr-Cyrl-RS" w:eastAsia="sr-Latn-RS"/>
              </w:rPr>
              <w:t>сарадња,</w:t>
            </w:r>
          </w:p>
          <w:p w14:paraId="641672A7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02" w:type="pct"/>
          </w:tcPr>
          <w:p w14:paraId="4C395466" w14:textId="77777777" w:rsidR="009D0449" w:rsidRPr="00527F0F" w:rsidRDefault="00CD7088" w:rsidP="009D044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195707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="009D0449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E679DD4" w14:textId="77777777" w:rsidR="00CD7088" w:rsidRPr="00527F0F" w:rsidRDefault="009D0449" w:rsidP="009D044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  <w:r w:rsidR="00CD708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22" w:type="pct"/>
          </w:tcPr>
          <w:p w14:paraId="781EA082" w14:textId="77777777" w:rsidR="00CD7088" w:rsidRPr="00527F0F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</w:t>
            </w:r>
          </w:p>
          <w:p w14:paraId="4A009AE7" w14:textId="77777777" w:rsidR="00CD7088" w:rsidRPr="00527F0F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5E0801" w:rsidRPr="00527F0F" w14:paraId="4B7AA140" w14:textId="77777777" w:rsidTr="00527F0F">
        <w:trPr>
          <w:gridAfter w:val="1"/>
          <w:wAfter w:w="4" w:type="pct"/>
          <w:cantSplit/>
          <w:trHeight w:val="2640"/>
          <w:jc w:val="center"/>
        </w:trPr>
        <w:tc>
          <w:tcPr>
            <w:tcW w:w="280" w:type="pct"/>
            <w:textDirection w:val="btLr"/>
          </w:tcPr>
          <w:p w14:paraId="7C33E701" w14:textId="77777777" w:rsidR="00195707" w:rsidRPr="00527F0F" w:rsidRDefault="00195707" w:rsidP="00DB4655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E320354" w14:textId="77777777" w:rsidR="00195707" w:rsidRPr="00527F0F" w:rsidRDefault="00195707" w:rsidP="00DB4655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FB691FF" w14:textId="77777777" w:rsidR="00CD7088" w:rsidRPr="00527F0F" w:rsidRDefault="00CD7088" w:rsidP="00DB4655">
            <w:pPr>
              <w:ind w:left="113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576" w:type="pct"/>
          </w:tcPr>
          <w:p w14:paraId="6A0BAD70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народну песму по слуху;</w:t>
            </w:r>
          </w:p>
          <w:p w14:paraId="5D099EAB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518DF0F" w14:textId="77777777" w:rsidR="009D0449" w:rsidRPr="00527F0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песама-модела с бојама;</w:t>
            </w:r>
          </w:p>
          <w:p w14:paraId="36323398" w14:textId="77777777" w:rsidR="0068450E" w:rsidRPr="00527F0F" w:rsidRDefault="009D0449" w:rsidP="00AB67CF">
            <w:pPr>
              <w:pStyle w:val="ListParagraph"/>
              <w:numPr>
                <w:ilvl w:val="0"/>
                <w:numId w:val="2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78" w:type="pct"/>
          </w:tcPr>
          <w:p w14:paraId="3EF20C56" w14:textId="77777777" w:rsidR="00CD7088" w:rsidRPr="00527F0F" w:rsidRDefault="00CD7088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9D0449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</w:t>
            </w: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4" w:type="pct"/>
          </w:tcPr>
          <w:p w14:paraId="66D008F8" w14:textId="77777777" w:rsidR="009D0449" w:rsidRPr="00527F0F" w:rsidRDefault="009D0449" w:rsidP="009D0449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sr-Cyrl-BA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Ми  певамо,  ми  играмо</w:t>
            </w:r>
          </w:p>
          <w:p w14:paraId="55F5081B" w14:textId="77777777" w:rsidR="00CD7088" w:rsidRPr="00527F0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8" w:type="pct"/>
            <w:gridSpan w:val="2"/>
          </w:tcPr>
          <w:p w14:paraId="3444D0DF" w14:textId="77777777" w:rsidR="00CD7088" w:rsidRPr="00527F0F" w:rsidRDefault="009D0449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3" w:type="pct"/>
          </w:tcPr>
          <w:p w14:paraId="4F0DC56A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E5B5B82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1D2688F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0022A17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157CCF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96203D6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03A2580" w14:textId="77777777" w:rsidR="00CD7088" w:rsidRPr="00527F0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58" w:type="pct"/>
          </w:tcPr>
          <w:p w14:paraId="11BD639D" w14:textId="77777777" w:rsidR="00CD7088" w:rsidRPr="00527F0F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29A335C9" w14:textId="77777777" w:rsidR="00CD7088" w:rsidRPr="00527F0F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76" w:type="pct"/>
          </w:tcPr>
          <w:p w14:paraId="755318E3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FEEB780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40266DE" w14:textId="77777777" w:rsidR="00CD7088" w:rsidRPr="00527F0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68450E"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B31236B" w14:textId="77777777" w:rsidR="0068450E" w:rsidRPr="00527F0F" w:rsidRDefault="0068450E" w:rsidP="00ED42E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02" w:type="pct"/>
          </w:tcPr>
          <w:p w14:paraId="2728B8BB" w14:textId="77777777" w:rsidR="00CD7088" w:rsidRPr="00527F0F" w:rsidRDefault="0068450E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  <w:r w:rsidR="009D044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043B752" w14:textId="77777777" w:rsidR="009D0449" w:rsidRPr="00527F0F" w:rsidRDefault="009D0449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20DCB961" w14:textId="77777777" w:rsidR="009D0449" w:rsidRPr="00527F0F" w:rsidRDefault="009D0449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922" w:type="pct"/>
          </w:tcPr>
          <w:p w14:paraId="4EC089FD" w14:textId="77777777" w:rsidR="00CD7088" w:rsidRPr="00527F0F" w:rsidRDefault="00CD7088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</w:t>
            </w:r>
            <w:r w:rsidR="0068450E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тично</w:t>
            </w:r>
          </w:p>
        </w:tc>
      </w:tr>
      <w:tr w:rsidR="005E0801" w:rsidRPr="00527F0F" w14:paraId="5DB139AF" w14:textId="77777777" w:rsidTr="00527F0F">
        <w:trPr>
          <w:gridAfter w:val="1"/>
          <w:wAfter w:w="4" w:type="pct"/>
          <w:cantSplit/>
          <w:trHeight w:val="2411"/>
          <w:jc w:val="center"/>
        </w:trPr>
        <w:tc>
          <w:tcPr>
            <w:tcW w:w="280" w:type="pct"/>
            <w:textDirection w:val="btLr"/>
            <w:vAlign w:val="center"/>
          </w:tcPr>
          <w:p w14:paraId="3330EDDF" w14:textId="77777777" w:rsidR="00ED42E3" w:rsidRPr="00527F0F" w:rsidRDefault="00ED42E3" w:rsidP="00AB67CF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772259A7" w14:textId="77777777" w:rsidR="0068450E" w:rsidRPr="00527F0F" w:rsidRDefault="00ED42E3" w:rsidP="00AB67CF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76" w:type="pct"/>
          </w:tcPr>
          <w:p w14:paraId="7BD64D1B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народну песму по слуху;</w:t>
            </w:r>
          </w:p>
          <w:p w14:paraId="6759054F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D2D9551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песама-модела са бојама;</w:t>
            </w:r>
          </w:p>
          <w:p w14:paraId="38C63AAA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свира по слуху једноставне аранжмане;</w:t>
            </w:r>
          </w:p>
          <w:p w14:paraId="27C5575D" w14:textId="77777777" w:rsidR="0068450E" w:rsidRPr="00527F0F" w:rsidRDefault="00C76625" w:rsidP="00AB67CF">
            <w:pPr>
              <w:numPr>
                <w:ilvl w:val="0"/>
                <w:numId w:val="2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78" w:type="pct"/>
          </w:tcPr>
          <w:p w14:paraId="58B548D3" w14:textId="77777777" w:rsidR="0068450E" w:rsidRPr="00527F0F" w:rsidRDefault="0068450E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9D0449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4" w:type="pct"/>
          </w:tcPr>
          <w:p w14:paraId="3DB7AFC7" w14:textId="77777777" w:rsidR="00C76625" w:rsidRPr="00527F0F" w:rsidRDefault="00C76625" w:rsidP="00C76625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sr-Cyrl-BA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Ми  певамо,  ми  играмо</w:t>
            </w:r>
          </w:p>
          <w:p w14:paraId="4ADF3910" w14:textId="77777777" w:rsidR="0068450E" w:rsidRPr="00527F0F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72" w:type="pct"/>
          </w:tcPr>
          <w:p w14:paraId="709CF77F" w14:textId="77777777" w:rsidR="0068450E" w:rsidRPr="00527F0F" w:rsidRDefault="0087227B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9" w:type="pct"/>
            <w:gridSpan w:val="2"/>
          </w:tcPr>
          <w:p w14:paraId="50CFB76D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BBCA6D7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F596292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327340F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205060E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5C6226D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3D23732F" w14:textId="77777777" w:rsidR="0068450E" w:rsidRPr="00527F0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58" w:type="pct"/>
          </w:tcPr>
          <w:p w14:paraId="1406A5C6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5E124C48" w14:textId="77777777" w:rsidR="0068450E" w:rsidRPr="00527F0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ГР </w:t>
            </w:r>
          </w:p>
        </w:tc>
        <w:tc>
          <w:tcPr>
            <w:tcW w:w="576" w:type="pct"/>
          </w:tcPr>
          <w:p w14:paraId="7F055E90" w14:textId="77777777" w:rsidR="0087227B" w:rsidRPr="00527F0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C09B68C" w14:textId="77777777" w:rsidR="0087227B" w:rsidRPr="00527F0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BACD2A0" w14:textId="77777777" w:rsidR="0087227B" w:rsidRPr="00527F0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6019460D" w14:textId="77777777" w:rsidR="0068450E" w:rsidRPr="00527F0F" w:rsidRDefault="00C76625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02" w:type="pct"/>
          </w:tcPr>
          <w:p w14:paraId="44A1395D" w14:textId="77777777" w:rsidR="0068450E" w:rsidRPr="00527F0F" w:rsidRDefault="0068450E" w:rsidP="00C76625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ED42E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C76625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922" w:type="pct"/>
          </w:tcPr>
          <w:p w14:paraId="78227A0D" w14:textId="77777777" w:rsidR="0068450E" w:rsidRPr="00527F0F" w:rsidRDefault="0087227B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</w:tbl>
    <w:p w14:paraId="72FEDD3E" w14:textId="77777777" w:rsidR="00282E0D" w:rsidRPr="00527F0F" w:rsidRDefault="00282E0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7A783A" w14:textId="77777777" w:rsidR="008E5973" w:rsidRPr="00527F0F" w:rsidRDefault="008E5973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36327B5" w14:textId="77777777" w:rsidR="0073196C" w:rsidRPr="00527F0F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DF70E0A" w14:textId="77777777" w:rsidR="00A9735C" w:rsidRPr="00527F0F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9E273D1" w14:textId="77777777" w:rsidR="00A9735C" w:rsidRPr="00527F0F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F81FF21" w14:textId="77777777" w:rsidR="00A9735C" w:rsidRPr="00527F0F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925658A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6A564A9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D15FD3A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6978555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08221D4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A588331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3497C18" w14:textId="77777777" w:rsid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AE58E7A" w14:textId="77777777" w:rsidR="00527F0F" w:rsidRPr="00527F0F" w:rsidRDefault="00527F0F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1AB51CBA" w14:textId="77777777" w:rsidR="00A9735C" w:rsidRPr="00527F0F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09E07CD" w14:textId="64C50A5B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7094A" wp14:editId="4AA6317B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67371000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0A3F" id="AutoShape 19" o:spid="_x0000_s1026" type="#_x0000_t32" style="position:absolute;margin-left:634.15pt;margin-top:11.85pt;width:10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99DEE55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76625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ACD08D3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6D852B5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23E9AB3E" w14:textId="77777777" w:rsidR="00A33CF8" w:rsidRPr="00527F0F" w:rsidRDefault="00A33CF8" w:rsidP="00282E0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793"/>
        <w:gridCol w:w="557"/>
        <w:gridCol w:w="1490"/>
        <w:gridCol w:w="15"/>
        <w:gridCol w:w="557"/>
        <w:gridCol w:w="854"/>
        <w:gridCol w:w="782"/>
        <w:gridCol w:w="1948"/>
        <w:gridCol w:w="1319"/>
        <w:gridCol w:w="2615"/>
        <w:gridCol w:w="9"/>
      </w:tblGrid>
      <w:tr w:rsidR="00A33CF8" w:rsidRPr="00527F0F" w14:paraId="04C9E8C2" w14:textId="77777777" w:rsidTr="00527F0F">
        <w:trPr>
          <w:cantSplit/>
          <w:trHeight w:val="657"/>
          <w:jc w:val="center"/>
        </w:trPr>
        <w:tc>
          <w:tcPr>
            <w:tcW w:w="5000" w:type="pct"/>
            <w:gridSpan w:val="12"/>
            <w:shd w:val="clear" w:color="auto" w:fill="F2F2F2"/>
            <w:vAlign w:val="center"/>
          </w:tcPr>
          <w:p w14:paraId="565B39EC" w14:textId="77777777" w:rsidR="00A33CF8" w:rsidRPr="00527F0F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731B4D" w:rsidRPr="00527F0F" w14:paraId="75E6C82A" w14:textId="77777777" w:rsidTr="00527F0F">
        <w:trPr>
          <w:gridAfter w:val="1"/>
          <w:wAfter w:w="2" w:type="pct"/>
          <w:cantSplit/>
          <w:trHeight w:val="1263"/>
          <w:jc w:val="center"/>
        </w:trPr>
        <w:tc>
          <w:tcPr>
            <w:tcW w:w="276" w:type="pct"/>
            <w:shd w:val="clear" w:color="auto" w:fill="F2F2F2"/>
            <w:textDirection w:val="btLr"/>
          </w:tcPr>
          <w:p w14:paraId="50F2FBAB" w14:textId="77777777" w:rsidR="00731B4D" w:rsidRPr="00527F0F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14ADBADF" w14:textId="77777777" w:rsidR="00731B4D" w:rsidRPr="00527F0F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16" w:type="pct"/>
            <w:shd w:val="clear" w:color="auto" w:fill="F2F2F2"/>
            <w:vAlign w:val="center"/>
          </w:tcPr>
          <w:p w14:paraId="67E6B821" w14:textId="77777777" w:rsidR="00731B4D" w:rsidRPr="00527F0F" w:rsidRDefault="00731B4D" w:rsidP="00731B4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932AFE5" w14:textId="77777777" w:rsidR="00731B4D" w:rsidRPr="00527F0F" w:rsidRDefault="00731B4D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6" w:type="pct"/>
            <w:shd w:val="clear" w:color="auto" w:fill="F2F2F2"/>
            <w:vAlign w:val="center"/>
          </w:tcPr>
          <w:p w14:paraId="489298DE" w14:textId="77777777" w:rsidR="00731B4D" w:rsidRPr="00527F0F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476" w:type="pct"/>
            <w:gridSpan w:val="2"/>
            <w:shd w:val="clear" w:color="auto" w:fill="F2F2F2"/>
            <w:vAlign w:val="center"/>
          </w:tcPr>
          <w:p w14:paraId="3AFF4AB9" w14:textId="77777777" w:rsidR="00731B4D" w:rsidRPr="00527F0F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6" w:type="pct"/>
            <w:shd w:val="clear" w:color="auto" w:fill="F2F2F2"/>
            <w:vAlign w:val="center"/>
          </w:tcPr>
          <w:p w14:paraId="6EE27F62" w14:textId="77777777" w:rsidR="00731B4D" w:rsidRPr="00527F0F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70" w:type="pct"/>
            <w:shd w:val="clear" w:color="auto" w:fill="F2F2F2"/>
            <w:vAlign w:val="center"/>
          </w:tcPr>
          <w:p w14:paraId="023DCD30" w14:textId="77777777" w:rsidR="00731B4D" w:rsidRPr="00527F0F" w:rsidRDefault="00731B4D" w:rsidP="00731B4D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7" w:type="pct"/>
            <w:shd w:val="clear" w:color="auto" w:fill="F2F2F2"/>
            <w:vAlign w:val="center"/>
          </w:tcPr>
          <w:p w14:paraId="17F56436" w14:textId="77777777" w:rsidR="00731B4D" w:rsidRPr="00527F0F" w:rsidRDefault="00731B4D" w:rsidP="00731B4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16" w:type="pct"/>
            <w:shd w:val="clear" w:color="auto" w:fill="F2F2F2"/>
            <w:vAlign w:val="center"/>
          </w:tcPr>
          <w:p w14:paraId="3C1220D2" w14:textId="77777777" w:rsidR="00731B4D" w:rsidRPr="00527F0F" w:rsidRDefault="00731B4D" w:rsidP="00731B4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17" w:type="pct"/>
            <w:shd w:val="clear" w:color="auto" w:fill="F2F2F2"/>
            <w:vAlign w:val="center"/>
          </w:tcPr>
          <w:p w14:paraId="1E81E16C" w14:textId="77777777" w:rsidR="00731B4D" w:rsidRPr="00527F0F" w:rsidRDefault="00731B4D" w:rsidP="00731B4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827" w:type="pct"/>
            <w:shd w:val="clear" w:color="auto" w:fill="F2F2F2"/>
            <w:vAlign w:val="center"/>
          </w:tcPr>
          <w:p w14:paraId="77B1AA7F" w14:textId="77777777" w:rsidR="00731B4D" w:rsidRPr="00527F0F" w:rsidRDefault="00731B4D" w:rsidP="00731B4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3751" w:rsidRPr="00527F0F" w14:paraId="6D82E24F" w14:textId="77777777" w:rsidTr="00527F0F">
        <w:trPr>
          <w:gridAfter w:val="1"/>
          <w:wAfter w:w="2" w:type="pct"/>
          <w:cantSplit/>
          <w:trHeight w:val="2394"/>
          <w:jc w:val="center"/>
        </w:trPr>
        <w:tc>
          <w:tcPr>
            <w:tcW w:w="276" w:type="pct"/>
            <w:textDirection w:val="btLr"/>
            <w:vAlign w:val="center"/>
          </w:tcPr>
          <w:p w14:paraId="3199E12E" w14:textId="77777777" w:rsidR="000C3751" w:rsidRPr="00527F0F" w:rsidRDefault="000C3751" w:rsidP="0031193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60672B" w14:textId="77777777" w:rsidR="000C3751" w:rsidRPr="00527F0F" w:rsidRDefault="000C3751" w:rsidP="0031193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16" w:type="pct"/>
          </w:tcPr>
          <w:p w14:paraId="4862C512" w14:textId="77777777" w:rsidR="000C3751" w:rsidRPr="00527F0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02F2579" w14:textId="77777777" w:rsidR="000C3751" w:rsidRPr="00527F0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по слуху уз покрет народне песме, музичке игре;</w:t>
            </w:r>
          </w:p>
          <w:p w14:paraId="7BBD55F1" w14:textId="77777777" w:rsidR="000C3751" w:rsidRPr="00527F0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2996E73A" w14:textId="77777777" w:rsidR="000C3751" w:rsidRPr="00527F0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 и свирању;</w:t>
            </w:r>
          </w:p>
          <w:p w14:paraId="1D316C79" w14:textId="77777777" w:rsidR="000C3751" w:rsidRPr="00527F0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делу.</w:t>
            </w:r>
          </w:p>
        </w:tc>
        <w:tc>
          <w:tcPr>
            <w:tcW w:w="176" w:type="pct"/>
          </w:tcPr>
          <w:p w14:paraId="0C1B0D9D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476" w:type="pct"/>
            <w:gridSpan w:val="2"/>
          </w:tcPr>
          <w:p w14:paraId="04E60798" w14:textId="77777777" w:rsidR="000C3751" w:rsidRPr="00527F0F" w:rsidRDefault="000C3751" w:rsidP="00311936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Заплићемо,  расплићемо</w:t>
            </w:r>
          </w:p>
        </w:tc>
        <w:tc>
          <w:tcPr>
            <w:tcW w:w="176" w:type="pct"/>
          </w:tcPr>
          <w:p w14:paraId="07BE179B" w14:textId="77777777" w:rsidR="000C3751" w:rsidRPr="00527F0F" w:rsidRDefault="000C3751" w:rsidP="00311936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0" w:type="pct"/>
          </w:tcPr>
          <w:p w14:paraId="229C506E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1C64B80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F4B488B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62AA435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CEA696F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7DB9B8C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EEB03A2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7" w:type="pct"/>
          </w:tcPr>
          <w:p w14:paraId="68F7130C" w14:textId="77777777" w:rsidR="000C3751" w:rsidRPr="00527F0F" w:rsidRDefault="000C3751" w:rsidP="0031193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616" w:type="pct"/>
          </w:tcPr>
          <w:p w14:paraId="69A2B236" w14:textId="77777777" w:rsidR="000C3751" w:rsidRPr="00527F0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19BAF50" w14:textId="77777777" w:rsidR="000C3751" w:rsidRPr="00527F0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CA166E7" w14:textId="77777777" w:rsidR="000C3751" w:rsidRPr="00527F0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06F599C4" w14:textId="77777777" w:rsidR="000C3751" w:rsidRPr="00527F0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17" w:type="pct"/>
          </w:tcPr>
          <w:p w14:paraId="1718B2C5" w14:textId="77777777" w:rsidR="000C3751" w:rsidRPr="00527F0F" w:rsidRDefault="000C3751" w:rsidP="00311936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 СЈ, ФЗВ</w:t>
            </w:r>
          </w:p>
        </w:tc>
        <w:tc>
          <w:tcPr>
            <w:tcW w:w="827" w:type="pct"/>
          </w:tcPr>
          <w:p w14:paraId="298EFCBF" w14:textId="77777777" w:rsidR="000C3751" w:rsidRPr="00527F0F" w:rsidRDefault="000C3751" w:rsidP="00311936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527F0F" w14:paraId="409AF1DC" w14:textId="77777777" w:rsidTr="00527F0F">
        <w:trPr>
          <w:gridAfter w:val="1"/>
          <w:wAfter w:w="2" w:type="pct"/>
          <w:cantSplit/>
          <w:trHeight w:val="2394"/>
          <w:jc w:val="center"/>
        </w:trPr>
        <w:tc>
          <w:tcPr>
            <w:tcW w:w="276" w:type="pct"/>
            <w:textDirection w:val="btLr"/>
            <w:vAlign w:val="center"/>
          </w:tcPr>
          <w:p w14:paraId="5130D002" w14:textId="77777777" w:rsidR="00A33CF8" w:rsidRPr="00527F0F" w:rsidRDefault="00C76625" w:rsidP="00AB67CF">
            <w:pPr>
              <w:numPr>
                <w:ilvl w:val="0"/>
                <w:numId w:val="2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 xml:space="preserve">Извођење </w:t>
            </w:r>
            <w:r w:rsidR="00327677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58A8B85D" w14:textId="77777777" w:rsidR="00416FB8" w:rsidRPr="00527F0F" w:rsidRDefault="00416FB8" w:rsidP="00C76625">
            <w:pPr>
              <w:tabs>
                <w:tab w:val="left" w:pos="136"/>
              </w:tabs>
              <w:spacing w:after="0" w:line="240" w:lineRule="auto"/>
              <w:ind w:left="473" w:right="-141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516" w:type="pct"/>
          </w:tcPr>
          <w:p w14:paraId="5BB5A73E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62DDDF18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4C4994C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певању;</w:t>
            </w:r>
          </w:p>
          <w:p w14:paraId="3539E2EF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8C3BB13" w14:textId="77777777" w:rsidR="00C76625" w:rsidRPr="00527F0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препозна поступну и скоковиту мелодију у делу које слуша;</w:t>
            </w:r>
          </w:p>
          <w:p w14:paraId="57EC8FFB" w14:textId="77777777" w:rsidR="00416FB8" w:rsidRPr="00527F0F" w:rsidRDefault="00C76625" w:rsidP="00AB67C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 бојама, ритам с графичким приказом.</w:t>
            </w:r>
          </w:p>
        </w:tc>
        <w:tc>
          <w:tcPr>
            <w:tcW w:w="176" w:type="pct"/>
          </w:tcPr>
          <w:p w14:paraId="295C8659" w14:textId="77777777" w:rsidR="00A33CF8" w:rsidRPr="00527F0F" w:rsidRDefault="00C76625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24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6" w:type="pct"/>
            <w:gridSpan w:val="2"/>
          </w:tcPr>
          <w:p w14:paraId="5D9AC8F7" w14:textId="77777777" w:rsidR="00A33CF8" w:rsidRPr="00527F0F" w:rsidRDefault="00C76625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Музика  уз  оброк</w:t>
            </w:r>
          </w:p>
        </w:tc>
        <w:tc>
          <w:tcPr>
            <w:tcW w:w="176" w:type="pct"/>
          </w:tcPr>
          <w:p w14:paraId="161C9442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0" w:type="pct"/>
          </w:tcPr>
          <w:p w14:paraId="61706A5C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0AD4914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2D94F33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BFFD37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1620ED6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9DFE8C7" w14:textId="77777777" w:rsidR="00C76625" w:rsidRPr="00527F0F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DF20D9C" w14:textId="77777777" w:rsidR="00A33CF8" w:rsidRPr="00527F0F" w:rsidRDefault="00C76625" w:rsidP="00C7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7" w:type="pct"/>
          </w:tcPr>
          <w:p w14:paraId="6A00E220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EEFD844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6" w:type="pct"/>
          </w:tcPr>
          <w:p w14:paraId="12487F19" w14:textId="77777777" w:rsidR="00416FB8" w:rsidRPr="00527F0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240A61F" w14:textId="77777777" w:rsidR="00416FB8" w:rsidRPr="00527F0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531A40B" w14:textId="77777777" w:rsidR="00416FB8" w:rsidRPr="00527F0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C6EF6FD" w14:textId="77777777" w:rsidR="00A33CF8" w:rsidRPr="00527F0F" w:rsidRDefault="00C76625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17" w:type="pct"/>
          </w:tcPr>
          <w:p w14:paraId="28063333" w14:textId="77777777" w:rsidR="00A33CF8" w:rsidRPr="00527F0F" w:rsidRDefault="00C76625" w:rsidP="00214A1A">
            <w:pPr>
              <w:ind w:right="-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="00416FB8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214A1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14A1A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  <w:p w14:paraId="10E6FA48" w14:textId="77777777" w:rsidR="00416FB8" w:rsidRPr="00527F0F" w:rsidRDefault="00416FB8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827" w:type="pct"/>
          </w:tcPr>
          <w:p w14:paraId="081C4BF7" w14:textId="77777777" w:rsidR="00416FB8" w:rsidRPr="00527F0F" w:rsidRDefault="00327677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  <w:r w:rsidR="00416FB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14A1A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416FB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527F0F" w14:paraId="5DAFF9F5" w14:textId="77777777" w:rsidTr="00527F0F">
        <w:trPr>
          <w:gridAfter w:val="1"/>
          <w:wAfter w:w="2" w:type="pct"/>
          <w:trHeight w:val="264"/>
          <w:jc w:val="center"/>
        </w:trPr>
        <w:tc>
          <w:tcPr>
            <w:tcW w:w="276" w:type="pct"/>
            <w:textDirection w:val="btLr"/>
            <w:vAlign w:val="center"/>
          </w:tcPr>
          <w:p w14:paraId="133D686E" w14:textId="77777777" w:rsidR="00327677" w:rsidRPr="00527F0F" w:rsidRDefault="00327677" w:rsidP="00AB6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DBFFD4" w14:textId="77777777" w:rsidR="00A33CF8" w:rsidRPr="00527F0F" w:rsidRDefault="00327677" w:rsidP="00AB6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16" w:type="pct"/>
          </w:tcPr>
          <w:p w14:paraId="53F246E0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095D792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F7BA77F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музичко дело према боји инструмента са карактером дела и препознаје различите, музичке изражајне елементе;</w:t>
            </w:r>
          </w:p>
          <w:p w14:paraId="25D59A77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певању;</w:t>
            </w:r>
          </w:p>
          <w:p w14:paraId="0E938D38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24BC6B38" w14:textId="2801B0D9" w:rsidR="00416FB8" w:rsidRPr="00527F0F" w:rsidRDefault="00D24394" w:rsidP="00416FB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70" w:right="-105" w:hanging="270"/>
              <w:rPr>
                <w:rFonts w:eastAsia="Times New Roman"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ствара покрете уз музику.</w:t>
            </w:r>
          </w:p>
          <w:p w14:paraId="6B6A1B9B" w14:textId="77777777" w:rsidR="00416FB8" w:rsidRPr="00527F0F" w:rsidRDefault="00416FB8" w:rsidP="0041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6" w:type="pct"/>
          </w:tcPr>
          <w:p w14:paraId="60B20876" w14:textId="77777777" w:rsidR="00A33CF8" w:rsidRPr="00527F0F" w:rsidRDefault="00A33CF8" w:rsidP="00D2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D24394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5</w:t>
            </w: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6" w:type="pct"/>
            <w:gridSpan w:val="2"/>
          </w:tcPr>
          <w:p w14:paraId="28FB7A26" w14:textId="77777777" w:rsidR="00A33CF8" w:rsidRPr="00527F0F" w:rsidRDefault="00D24394" w:rsidP="00214A1A">
            <w:pPr>
              <w:spacing w:after="0" w:line="240" w:lineRule="auto"/>
              <w:ind w:right="-104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Буђење  пролећа</w:t>
            </w:r>
          </w:p>
        </w:tc>
        <w:tc>
          <w:tcPr>
            <w:tcW w:w="176" w:type="pct"/>
          </w:tcPr>
          <w:p w14:paraId="5289D121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0" w:type="pct"/>
          </w:tcPr>
          <w:p w14:paraId="0C28CA37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13E250B0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C3E25F5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74326C9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633AD62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78F6391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2EB78C8" w14:textId="77777777" w:rsidR="00416FB8" w:rsidRPr="00527F0F" w:rsidRDefault="00D24394" w:rsidP="00D2439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7" w:type="pct"/>
          </w:tcPr>
          <w:p w14:paraId="4E8578F5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717E22D9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6" w:type="pct"/>
          </w:tcPr>
          <w:p w14:paraId="0F0BC27D" w14:textId="77777777" w:rsidR="00A33CF8" w:rsidRPr="00527F0F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327677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130FF5D" w14:textId="77777777" w:rsidR="00A33CF8" w:rsidRPr="00527F0F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327677"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5FC17756" w14:textId="77777777" w:rsidR="00A33CF8" w:rsidRPr="00527F0F" w:rsidRDefault="00327677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="00A33CF8"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арадња</w:t>
            </w:r>
            <w:r w:rsidR="00416FB8"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1C0C154E" w14:textId="77777777" w:rsidR="00416FB8" w:rsidRPr="00527F0F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рад са подацима </w:t>
            </w:r>
            <w:r w:rsidR="00214A1A"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и 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информацијама</w:t>
            </w:r>
          </w:p>
          <w:p w14:paraId="169A1CDE" w14:textId="77777777" w:rsidR="00A33CF8" w:rsidRPr="00527F0F" w:rsidRDefault="00A33CF8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7" w:type="pct"/>
          </w:tcPr>
          <w:p w14:paraId="315227B9" w14:textId="77777777" w:rsidR="00A33CF8" w:rsidRPr="00527F0F" w:rsidRDefault="00A33CF8" w:rsidP="00D24394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327677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D24394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7CAAB17" w14:textId="77777777" w:rsidR="00D24394" w:rsidRPr="00527F0F" w:rsidRDefault="00D24394" w:rsidP="00D24394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827" w:type="pct"/>
          </w:tcPr>
          <w:p w14:paraId="751264BF" w14:textId="77777777" w:rsidR="00A33CF8" w:rsidRPr="00527F0F" w:rsidRDefault="00327677" w:rsidP="0032767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527F0F" w14:paraId="4DDEA18D" w14:textId="77777777" w:rsidTr="00527F0F">
        <w:trPr>
          <w:gridAfter w:val="1"/>
          <w:wAfter w:w="2" w:type="pct"/>
          <w:cantSplit/>
          <w:trHeight w:val="1134"/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150E89" w14:textId="77777777" w:rsidR="00327677" w:rsidRPr="00527F0F" w:rsidRDefault="00327677" w:rsidP="00AB67C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9DB7224" w14:textId="77777777" w:rsidR="00A33CF8" w:rsidRPr="00527F0F" w:rsidRDefault="00327677" w:rsidP="00AB67C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16" w:type="pct"/>
          </w:tcPr>
          <w:p w14:paraId="12B696CA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01C37058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музичко дело према боји инструмента са карактером дела и препознаје различите, музичке изражајне елементе;</w:t>
            </w:r>
          </w:p>
          <w:p w14:paraId="41B992D8" w14:textId="77777777" w:rsidR="00D24394" w:rsidRPr="00527F0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7434F20" w14:textId="77777777" w:rsidR="00327677" w:rsidRPr="00527F0F" w:rsidRDefault="00D24394" w:rsidP="00AB67CF">
            <w:pPr>
              <w:numPr>
                <w:ilvl w:val="0"/>
                <w:numId w:val="25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 приказом.</w:t>
            </w:r>
          </w:p>
        </w:tc>
        <w:tc>
          <w:tcPr>
            <w:tcW w:w="176" w:type="pct"/>
          </w:tcPr>
          <w:p w14:paraId="3C3F4343" w14:textId="77777777" w:rsidR="00A33CF8" w:rsidRPr="00527F0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</w:t>
            </w:r>
            <w:r w:rsidR="00A33CF8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6" w:type="pct"/>
            <w:gridSpan w:val="2"/>
          </w:tcPr>
          <w:p w14:paraId="62042380" w14:textId="77777777" w:rsidR="00A33CF8" w:rsidRPr="00527F0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Пчеле  и  бумбари</w:t>
            </w:r>
          </w:p>
        </w:tc>
        <w:tc>
          <w:tcPr>
            <w:tcW w:w="176" w:type="pct"/>
          </w:tcPr>
          <w:p w14:paraId="53D2CE40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70" w:type="pct"/>
          </w:tcPr>
          <w:p w14:paraId="593F448A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B35536C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7CE48A6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FC5F03B" w14:textId="77777777" w:rsidR="00D24394" w:rsidRPr="00527F0F" w:rsidRDefault="007E7FFB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279DDEE0" w14:textId="77777777" w:rsidR="00D24394" w:rsidRPr="00527F0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E7C103D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7" w:type="pct"/>
          </w:tcPr>
          <w:p w14:paraId="2887DE56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D24394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F694B8D" w14:textId="77777777" w:rsidR="00D24394" w:rsidRPr="00527F0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058456EA" w14:textId="77777777" w:rsidR="00A33CF8" w:rsidRPr="00527F0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16" w:type="pct"/>
          </w:tcPr>
          <w:p w14:paraId="4106F7B2" w14:textId="77777777" w:rsidR="00A33CF8" w:rsidRPr="00527F0F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254D80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3593357" w14:textId="77777777" w:rsidR="008D1B43" w:rsidRPr="00527F0F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0137BFA" w14:textId="77777777" w:rsidR="00D24394" w:rsidRPr="00527F0F" w:rsidRDefault="008D1B43" w:rsidP="00D2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 за учење,</w:t>
            </w:r>
            <w:r w:rsidR="00D24394"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</w:p>
          <w:p w14:paraId="16880AD4" w14:textId="77777777" w:rsidR="00D24394" w:rsidRPr="00527F0F" w:rsidRDefault="00D24394" w:rsidP="00D2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рад са подацима и информацијама</w:t>
            </w:r>
          </w:p>
          <w:p w14:paraId="7C1414CB" w14:textId="77777777" w:rsidR="008D1B43" w:rsidRPr="00527F0F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296EAF47" w14:textId="77777777" w:rsidR="00A33CF8" w:rsidRPr="00527F0F" w:rsidRDefault="00A33CF8" w:rsidP="0021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17" w:type="pct"/>
          </w:tcPr>
          <w:p w14:paraId="1646F044" w14:textId="77777777" w:rsidR="00A33CF8" w:rsidRPr="00527F0F" w:rsidRDefault="00A33CF8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8D1B4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  <w:r w:rsidR="00D24394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A7C2065" w14:textId="77777777" w:rsidR="00D24394" w:rsidRPr="00527F0F" w:rsidRDefault="00D24394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46F3854D" w14:textId="77777777" w:rsidR="00D24394" w:rsidRPr="00527F0F" w:rsidRDefault="00D24394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827" w:type="pct"/>
          </w:tcPr>
          <w:p w14:paraId="074DC72C" w14:textId="77777777" w:rsidR="00A33CF8" w:rsidRPr="00527F0F" w:rsidRDefault="000548D5" w:rsidP="000548D5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357167" w:rsidRPr="00527F0F" w14:paraId="78CEA2EB" w14:textId="77777777" w:rsidTr="00527F0F">
        <w:trPr>
          <w:gridAfter w:val="1"/>
          <w:wAfter w:w="2" w:type="pct"/>
          <w:cantSplit/>
          <w:trHeight w:val="2851"/>
          <w:jc w:val="center"/>
        </w:trPr>
        <w:tc>
          <w:tcPr>
            <w:tcW w:w="276" w:type="pct"/>
            <w:tcBorders>
              <w:top w:val="single" w:sz="4" w:space="0" w:color="auto"/>
            </w:tcBorders>
            <w:textDirection w:val="btLr"/>
            <w:vAlign w:val="center"/>
          </w:tcPr>
          <w:p w14:paraId="70E86B65" w14:textId="77777777" w:rsidR="00357167" w:rsidRPr="00527F0F" w:rsidRDefault="00357167" w:rsidP="00DB4655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 музике</w:t>
            </w: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16" w:type="pct"/>
            <w:vAlign w:val="center"/>
          </w:tcPr>
          <w:p w14:paraId="1F6D0558" w14:textId="77777777" w:rsidR="00357167" w:rsidRPr="00527F0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3472B9FD" w14:textId="77777777" w:rsidR="00357167" w:rsidRPr="00527F0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научене дечје песме;</w:t>
            </w:r>
          </w:p>
          <w:p w14:paraId="30560184" w14:textId="77777777" w:rsidR="00357167" w:rsidRPr="00527F0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уз покрет народне песме, музичке игре;</w:t>
            </w:r>
          </w:p>
          <w:p w14:paraId="6E85004A" w14:textId="77777777" w:rsidR="00357167" w:rsidRPr="00527F0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свира на дечјим инструментима (бубњић, звечке);</w:t>
            </w:r>
          </w:p>
          <w:p w14:paraId="7F6900D4" w14:textId="77777777" w:rsidR="00357167" w:rsidRPr="00527F0F" w:rsidRDefault="00357167" w:rsidP="00357167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6" w:type="pct"/>
          </w:tcPr>
          <w:p w14:paraId="7A51BF38" w14:textId="77777777" w:rsidR="00357167" w:rsidRPr="00527F0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471" w:type="pct"/>
          </w:tcPr>
          <w:p w14:paraId="2D21D170" w14:textId="77777777" w:rsidR="00357167" w:rsidRPr="00527F0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Покажи  шта  знаш</w:t>
            </w:r>
          </w:p>
        </w:tc>
        <w:tc>
          <w:tcPr>
            <w:tcW w:w="181" w:type="pct"/>
            <w:gridSpan w:val="2"/>
          </w:tcPr>
          <w:p w14:paraId="056C868A" w14:textId="77777777" w:rsidR="00357167" w:rsidRPr="00527F0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70" w:type="pct"/>
          </w:tcPr>
          <w:p w14:paraId="2F720F3C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5BF45FE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5ECE8E7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CAFD8A1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1169C37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B73AA0B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7" w:type="pct"/>
          </w:tcPr>
          <w:p w14:paraId="7F4F4D72" w14:textId="77777777" w:rsidR="00357167" w:rsidRPr="00527F0F" w:rsidRDefault="00357167" w:rsidP="0035716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205B17D6" w14:textId="77777777" w:rsidR="00357167" w:rsidRPr="00527F0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6" w:type="pct"/>
          </w:tcPr>
          <w:p w14:paraId="61AE2550" w14:textId="77777777" w:rsidR="00357167" w:rsidRPr="00527F0F" w:rsidRDefault="00357167" w:rsidP="0035716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0DA4D38" w14:textId="77777777" w:rsidR="00357167" w:rsidRPr="00527F0F" w:rsidRDefault="00357167" w:rsidP="0035716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1D15169" w14:textId="77777777" w:rsidR="00357167" w:rsidRPr="00527F0F" w:rsidRDefault="00357167" w:rsidP="00357167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сарадња, рад  са подацима и  информацијама </w:t>
            </w:r>
          </w:p>
        </w:tc>
        <w:tc>
          <w:tcPr>
            <w:tcW w:w="417" w:type="pct"/>
          </w:tcPr>
          <w:p w14:paraId="562CEA8E" w14:textId="77777777" w:rsidR="00357167" w:rsidRPr="00527F0F" w:rsidRDefault="00357167" w:rsidP="0035716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142F3962" w14:textId="77777777" w:rsidR="00357167" w:rsidRPr="00527F0F" w:rsidRDefault="00357167" w:rsidP="0035716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72B92F61" w14:textId="77777777" w:rsidR="00357167" w:rsidRPr="00527F0F" w:rsidRDefault="00357167" w:rsidP="0035716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27" w:type="pct"/>
          </w:tcPr>
          <w:p w14:paraId="455B80B8" w14:textId="77777777" w:rsidR="00357167" w:rsidRPr="00527F0F" w:rsidRDefault="00357167" w:rsidP="00357167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6265DCA5" w14:textId="77777777" w:rsidR="00357167" w:rsidRPr="00527F0F" w:rsidRDefault="00357167" w:rsidP="0035716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2A4D10AD" w14:textId="77777777" w:rsidR="00A33CF8" w:rsidRPr="00527F0F" w:rsidRDefault="00A33CF8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98587B3" w14:textId="77777777" w:rsidR="008D2D8B" w:rsidRPr="00527F0F" w:rsidRDefault="008D2D8B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2B3C97A" w14:textId="77777777" w:rsidR="00A33CF8" w:rsidRPr="00527F0F" w:rsidRDefault="00A33CF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64512EF" w14:textId="77777777" w:rsidR="008D2D8B" w:rsidRDefault="008D2D8B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E70E53F" w14:textId="77777777" w:rsidR="00527F0F" w:rsidRDefault="00527F0F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EE37E5D" w14:textId="77777777" w:rsidR="00527F0F" w:rsidRDefault="00527F0F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DB40B5C" w14:textId="77777777" w:rsidR="00527F0F" w:rsidRPr="00527F0F" w:rsidRDefault="00527F0F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6D7F70F" w14:textId="77777777" w:rsidR="00281373" w:rsidRPr="00527F0F" w:rsidRDefault="00281373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587A08A" w14:textId="32585B9A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05C5" wp14:editId="0A27C25F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0160" r="5080" b="8890"/>
                <wp:wrapNone/>
                <wp:docPr id="111588899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FAC6" id="AutoShape 20" o:spid="_x0000_s1026" type="#_x0000_t32" style="position:absolute;margin-left:634.15pt;margin-top:11.85pt;width:10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1F26C13A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7E7FFB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CCF818C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FA9A988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1AD99FCC" w14:textId="77777777" w:rsidR="00A33CF8" w:rsidRPr="00527F0F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639"/>
        <w:gridCol w:w="557"/>
        <w:gridCol w:w="1188"/>
        <w:gridCol w:w="557"/>
        <w:gridCol w:w="928"/>
        <w:gridCol w:w="782"/>
        <w:gridCol w:w="1864"/>
        <w:gridCol w:w="1320"/>
        <w:gridCol w:w="2634"/>
        <w:gridCol w:w="16"/>
      </w:tblGrid>
      <w:tr w:rsidR="00A33CF8" w:rsidRPr="00527F0F" w14:paraId="4A5C65FF" w14:textId="77777777" w:rsidTr="00527F0F">
        <w:trPr>
          <w:cantSplit/>
          <w:trHeight w:val="506"/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29D42356" w14:textId="77777777" w:rsidR="00A33CF8" w:rsidRPr="00527F0F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9A6EC2" w:rsidRPr="00527F0F" w14:paraId="6DAC94BB" w14:textId="77777777" w:rsidTr="00527F0F">
        <w:trPr>
          <w:gridAfter w:val="1"/>
          <w:wAfter w:w="5" w:type="pct"/>
          <w:cantSplit/>
          <w:trHeight w:val="1263"/>
          <w:jc w:val="center"/>
        </w:trPr>
        <w:tc>
          <w:tcPr>
            <w:tcW w:w="414" w:type="pct"/>
            <w:shd w:val="clear" w:color="auto" w:fill="F2F2F2"/>
            <w:textDirection w:val="btLr"/>
          </w:tcPr>
          <w:p w14:paraId="55C1B39D" w14:textId="77777777" w:rsidR="0074706D" w:rsidRPr="00527F0F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3146EEC" w14:textId="77777777" w:rsidR="0074706D" w:rsidRPr="00527F0F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469" w:type="pct"/>
            <w:shd w:val="clear" w:color="auto" w:fill="F2F2F2"/>
            <w:vAlign w:val="center"/>
          </w:tcPr>
          <w:p w14:paraId="41F001E4" w14:textId="77777777" w:rsidR="0074706D" w:rsidRPr="00527F0F" w:rsidRDefault="0074706D" w:rsidP="0074706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F855D7A" w14:textId="77777777" w:rsidR="0074706D" w:rsidRPr="00527F0F" w:rsidRDefault="0074706D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6" w:type="pct"/>
            <w:shd w:val="clear" w:color="auto" w:fill="F2F2F2"/>
            <w:vAlign w:val="center"/>
          </w:tcPr>
          <w:p w14:paraId="2A5FCD0A" w14:textId="77777777" w:rsidR="0074706D" w:rsidRPr="00527F0F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3849C98E" w14:textId="77777777" w:rsidR="0074706D" w:rsidRPr="00527F0F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6" w:type="pct"/>
            <w:shd w:val="clear" w:color="auto" w:fill="F2F2F2"/>
            <w:vAlign w:val="center"/>
          </w:tcPr>
          <w:p w14:paraId="01C62D06" w14:textId="77777777" w:rsidR="0074706D" w:rsidRPr="00527F0F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4" w:type="pct"/>
            <w:shd w:val="clear" w:color="auto" w:fill="F2F2F2"/>
            <w:vAlign w:val="center"/>
          </w:tcPr>
          <w:p w14:paraId="2AB9E9E4" w14:textId="77777777" w:rsidR="0074706D" w:rsidRPr="00527F0F" w:rsidRDefault="0074706D" w:rsidP="0074706D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8" w:type="pct"/>
            <w:shd w:val="clear" w:color="auto" w:fill="F2F2F2"/>
            <w:vAlign w:val="center"/>
          </w:tcPr>
          <w:p w14:paraId="394E97D6" w14:textId="77777777" w:rsidR="0074706D" w:rsidRPr="00527F0F" w:rsidRDefault="0074706D" w:rsidP="0074706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590" w:type="pct"/>
            <w:shd w:val="clear" w:color="auto" w:fill="F2F2F2"/>
            <w:vAlign w:val="center"/>
          </w:tcPr>
          <w:p w14:paraId="1723CC94" w14:textId="77777777" w:rsidR="0074706D" w:rsidRPr="00527F0F" w:rsidRDefault="0074706D" w:rsidP="00F91747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91747"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8D2D8B"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 w:rsidR="008D2D8B"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18" w:type="pct"/>
            <w:shd w:val="clear" w:color="auto" w:fill="F2F2F2"/>
            <w:vAlign w:val="center"/>
          </w:tcPr>
          <w:p w14:paraId="536C0974" w14:textId="77777777" w:rsidR="0074706D" w:rsidRPr="00527F0F" w:rsidRDefault="00F91747" w:rsidP="0074706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="0074706D"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834" w:type="pct"/>
            <w:shd w:val="clear" w:color="auto" w:fill="F2F2F2"/>
            <w:vAlign w:val="center"/>
          </w:tcPr>
          <w:p w14:paraId="72B3901D" w14:textId="77777777" w:rsidR="0074706D" w:rsidRPr="00527F0F" w:rsidRDefault="0074706D" w:rsidP="0074706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A6EC2" w:rsidRPr="00527F0F" w14:paraId="5E770701" w14:textId="77777777" w:rsidTr="00527F0F">
        <w:trPr>
          <w:gridAfter w:val="1"/>
          <w:wAfter w:w="5" w:type="pct"/>
          <w:trHeight w:val="2692"/>
          <w:jc w:val="center"/>
        </w:trPr>
        <w:tc>
          <w:tcPr>
            <w:tcW w:w="414" w:type="pct"/>
            <w:textDirection w:val="btLr"/>
            <w:vAlign w:val="center"/>
          </w:tcPr>
          <w:p w14:paraId="10D2AEDD" w14:textId="77777777" w:rsidR="00B5736A" w:rsidRPr="00527F0F" w:rsidRDefault="00B5736A" w:rsidP="00F91747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D8B2188" w14:textId="77777777" w:rsidR="00B5736A" w:rsidRPr="00527F0F" w:rsidRDefault="00B5736A" w:rsidP="00F91747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D926906" w14:textId="77777777" w:rsidR="00A33CF8" w:rsidRPr="00527F0F" w:rsidRDefault="00B5736A" w:rsidP="00F91747">
            <w:pPr>
              <w:numPr>
                <w:ilvl w:val="0"/>
                <w:numId w:val="47"/>
              </w:numPr>
              <w:tabs>
                <w:tab w:val="left" w:pos="136"/>
              </w:tabs>
              <w:ind w:right="-141"/>
              <w:jc w:val="both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Музичко </w:t>
            </w:r>
            <w:r w:rsidR="00F91747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тваралаштво</w:t>
            </w:r>
          </w:p>
        </w:tc>
        <w:tc>
          <w:tcPr>
            <w:tcW w:w="1469" w:type="pct"/>
          </w:tcPr>
          <w:p w14:paraId="54D3E684" w14:textId="77777777" w:rsidR="007E7FFB" w:rsidRPr="00527F0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03F3FE6" w14:textId="77777777" w:rsidR="007E7FFB" w:rsidRPr="00527F0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препознаје различите музичке изражајне елементе;</w:t>
            </w:r>
          </w:p>
          <w:p w14:paraId="7583549C" w14:textId="77777777" w:rsidR="007E7FFB" w:rsidRPr="00527F0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4A51E0C1" w14:textId="77777777" w:rsidR="007E7FFB" w:rsidRPr="00527F0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бојама;</w:t>
            </w:r>
          </w:p>
          <w:p w14:paraId="42281E29" w14:textId="77777777" w:rsidR="007E7FFB" w:rsidRPr="00527F0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објашњава својим речима доживљај свог и туђег извођења;</w:t>
            </w:r>
          </w:p>
          <w:p w14:paraId="1819E0C4" w14:textId="77777777" w:rsidR="00407821" w:rsidRPr="00527F0F" w:rsidRDefault="007E7FFB" w:rsidP="00AB67CF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ствара једноставну мелодију на краћи текст.</w:t>
            </w:r>
          </w:p>
        </w:tc>
        <w:tc>
          <w:tcPr>
            <w:tcW w:w="176" w:type="pct"/>
          </w:tcPr>
          <w:p w14:paraId="33D078D3" w14:textId="77777777" w:rsidR="00A33CF8" w:rsidRPr="00527F0F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6" w:type="pct"/>
          </w:tcPr>
          <w:p w14:paraId="5FB80447" w14:textId="77777777" w:rsidR="00A33CF8" w:rsidRPr="00527F0F" w:rsidRDefault="007E7FFB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Ускршња  јаја</w:t>
            </w:r>
          </w:p>
        </w:tc>
        <w:tc>
          <w:tcPr>
            <w:tcW w:w="176" w:type="pct"/>
          </w:tcPr>
          <w:p w14:paraId="3188F887" w14:textId="77777777" w:rsidR="00A33CF8" w:rsidRPr="00527F0F" w:rsidRDefault="007E7FFB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4" w:type="pct"/>
          </w:tcPr>
          <w:p w14:paraId="6EB3199F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7EAED02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A93567F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16A07C6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BB91544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6719F7B" w14:textId="77777777" w:rsidR="00B5736A" w:rsidRPr="00527F0F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6FFFF9FD" w14:textId="77777777" w:rsidR="00A33CF8" w:rsidRPr="00527F0F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3A3D03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 ГР</w:t>
            </w:r>
          </w:p>
        </w:tc>
        <w:tc>
          <w:tcPr>
            <w:tcW w:w="590" w:type="pct"/>
          </w:tcPr>
          <w:p w14:paraId="4A26439D" w14:textId="77777777" w:rsidR="00A33CF8" w:rsidRPr="00527F0F" w:rsidRDefault="00A33CF8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5736A"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8FCBCAC" w14:textId="77777777" w:rsidR="00A33CF8" w:rsidRPr="00527F0F" w:rsidRDefault="00B5736A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A33CF8"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2DED5C5" w14:textId="77777777" w:rsidR="00A33CF8" w:rsidRPr="00527F0F" w:rsidRDefault="007E7FFB" w:rsidP="007E7FF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18" w:type="pct"/>
          </w:tcPr>
          <w:p w14:paraId="49BBC4C0" w14:textId="77777777" w:rsidR="00A33CF8" w:rsidRPr="00527F0F" w:rsidRDefault="00A33CF8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F91B5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7E7FFB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377DFF4" w14:textId="77777777" w:rsidR="007E7FFB" w:rsidRPr="00527F0F" w:rsidRDefault="007E7FFB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68D76430" w14:textId="77777777" w:rsidR="007E7FFB" w:rsidRPr="00527F0F" w:rsidRDefault="007E7FFB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834" w:type="pct"/>
          </w:tcPr>
          <w:p w14:paraId="2A2B6965" w14:textId="77777777" w:rsidR="00A33CF8" w:rsidRPr="00527F0F" w:rsidRDefault="001F51DA" w:rsidP="0074706D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147720" w:rsidRPr="00527F0F">
              <w:rPr>
                <w:rFonts w:ascii="Calibri" w:hAnsi="Calibri" w:cs="Calibri"/>
                <w:sz w:val="24"/>
                <w:szCs w:val="24"/>
                <w:lang w:val="ru-RU"/>
              </w:rPr>
              <w:t>петнаестоми</w:t>
            </w:r>
            <w:r w:rsidR="00F91B5E" w:rsidRPr="00527F0F">
              <w:rPr>
                <w:rFonts w:ascii="Calibri" w:hAnsi="Calibri" w:cs="Calibri"/>
                <w:sz w:val="24"/>
                <w:szCs w:val="24"/>
                <w:lang w:val="ru-RU"/>
              </w:rPr>
              <w:t>-</w:t>
            </w:r>
            <w:r w:rsidR="00147720" w:rsidRPr="00527F0F">
              <w:rPr>
                <w:rFonts w:ascii="Calibri" w:hAnsi="Calibri" w:cs="Calibri"/>
                <w:sz w:val="24"/>
                <w:szCs w:val="24"/>
                <w:lang w:val="ru-RU"/>
              </w:rPr>
              <w:t>нутно  испитивање</w:t>
            </w:r>
          </w:p>
        </w:tc>
      </w:tr>
      <w:tr w:rsidR="009A6EC2" w:rsidRPr="00527F0F" w14:paraId="75BAB1FC" w14:textId="77777777" w:rsidTr="00527F0F">
        <w:trPr>
          <w:gridAfter w:val="1"/>
          <w:wAfter w:w="5" w:type="pct"/>
          <w:cantSplit/>
          <w:trHeight w:val="1134"/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549DDD" w14:textId="77777777" w:rsidR="001F51DA" w:rsidRPr="00527F0F" w:rsidRDefault="001F51DA" w:rsidP="00AB67C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438DB5D" w14:textId="77777777" w:rsidR="00A33CF8" w:rsidRPr="00527F0F" w:rsidRDefault="001F51DA" w:rsidP="00AB67C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69" w:type="pct"/>
          </w:tcPr>
          <w:p w14:paraId="34443B7A" w14:textId="77777777" w:rsidR="002A02A7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38AA961B" w14:textId="77777777" w:rsidR="002A02A7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34D5B09" w14:textId="77777777" w:rsidR="002A02A7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 приказом;</w:t>
            </w:r>
          </w:p>
          <w:p w14:paraId="49AA17D9" w14:textId="77777777" w:rsidR="002A02A7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D61C6CA" w14:textId="77777777" w:rsidR="00F91B5E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свира инструментални аранжман на дечјим ритмичким инструментима уз певање песме.</w:t>
            </w:r>
          </w:p>
          <w:p w14:paraId="4B13ED87" w14:textId="77777777" w:rsidR="001F51DA" w:rsidRPr="00527F0F" w:rsidRDefault="001F51DA" w:rsidP="00F91B5E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6" w:type="pct"/>
          </w:tcPr>
          <w:p w14:paraId="568C2C15" w14:textId="77777777" w:rsidR="00A33CF8" w:rsidRPr="00527F0F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6" w:type="pct"/>
          </w:tcPr>
          <w:p w14:paraId="5A840BE0" w14:textId="77777777" w:rsidR="00A33CF8" w:rsidRPr="00527F0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Шарена  музика  </w:t>
            </w:r>
          </w:p>
        </w:tc>
        <w:tc>
          <w:tcPr>
            <w:tcW w:w="176" w:type="pct"/>
          </w:tcPr>
          <w:p w14:paraId="16C87FF2" w14:textId="77777777" w:rsidR="00A33CF8" w:rsidRPr="00527F0F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4" w:type="pct"/>
          </w:tcPr>
          <w:p w14:paraId="24E12C26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D678159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6DA217A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9431FC2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F263888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8539832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A026107" w14:textId="77777777" w:rsidR="001F51DA" w:rsidRPr="00527F0F" w:rsidRDefault="001F51DA" w:rsidP="002A02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1850F920" w14:textId="77777777" w:rsidR="00A33CF8" w:rsidRPr="00527F0F" w:rsidRDefault="00A33CF8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  <w:r w:rsidR="00147720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90" w:type="pct"/>
          </w:tcPr>
          <w:p w14:paraId="75720136" w14:textId="77777777" w:rsidR="002A02A7" w:rsidRPr="00527F0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1A5647D" w14:textId="77777777" w:rsidR="002A02A7" w:rsidRPr="00527F0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10CCA3B" w14:textId="77777777" w:rsidR="00A33CF8" w:rsidRPr="00527F0F" w:rsidRDefault="002A02A7" w:rsidP="002A02A7">
            <w:pPr>
              <w:pStyle w:val="tabela"/>
              <w:spacing w:before="0" w:line="240" w:lineRule="auto"/>
              <w:ind w:left="0" w:right="-106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Cs/>
                <w:sz w:val="24"/>
                <w:szCs w:val="24"/>
                <w:lang w:val="sr-Cyrl-RS" w:eastAsia="sr-Latn-CS"/>
              </w:rPr>
              <w:t xml:space="preserve">сарадња, рад  са подацима и  информацијама </w:t>
            </w:r>
          </w:p>
        </w:tc>
        <w:tc>
          <w:tcPr>
            <w:tcW w:w="418" w:type="pct"/>
          </w:tcPr>
          <w:p w14:paraId="52B70376" w14:textId="77777777" w:rsidR="002A02A7" w:rsidRPr="00527F0F" w:rsidRDefault="002A02A7" w:rsidP="002A02A7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20CB163" w14:textId="77777777" w:rsidR="002A02A7" w:rsidRPr="00527F0F" w:rsidRDefault="002A02A7" w:rsidP="002A02A7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4BFE15E8" w14:textId="77777777" w:rsidR="00A33CF8" w:rsidRPr="00527F0F" w:rsidRDefault="002A02A7" w:rsidP="002A02A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834" w:type="pct"/>
          </w:tcPr>
          <w:p w14:paraId="6D9B312E" w14:textId="77777777" w:rsidR="00A33CF8" w:rsidRPr="00527F0F" w:rsidRDefault="001F51DA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 испитивање</w:t>
            </w:r>
          </w:p>
        </w:tc>
      </w:tr>
      <w:tr w:rsidR="009A6EC2" w:rsidRPr="00527F0F" w14:paraId="3BDD4AA5" w14:textId="77777777" w:rsidTr="00527F0F">
        <w:trPr>
          <w:gridAfter w:val="1"/>
          <w:wAfter w:w="5" w:type="pct"/>
          <w:cantSplit/>
          <w:trHeight w:val="2784"/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64B0F8E" w14:textId="77777777" w:rsidR="002A02A7" w:rsidRPr="00527F0F" w:rsidRDefault="002A02A7" w:rsidP="00AB67CF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8A06991" w14:textId="77777777" w:rsidR="002A02A7" w:rsidRPr="00527F0F" w:rsidRDefault="002A02A7" w:rsidP="00AB67CF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69" w:type="pct"/>
          </w:tcPr>
          <w:p w14:paraId="1CFEB53F" w14:textId="77777777" w:rsidR="002A02A7" w:rsidRPr="00527F0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27BF5FE" w14:textId="77777777" w:rsidR="002A02A7" w:rsidRPr="00527F0F" w:rsidRDefault="002A02A7" w:rsidP="00AB67CF">
            <w:pPr>
              <w:pStyle w:val="ListParagraph"/>
              <w:numPr>
                <w:ilvl w:val="0"/>
                <w:numId w:val="30"/>
              </w:numPr>
              <w:ind w:left="172" w:right="-102" w:hanging="222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познаје музички бонтон.</w:t>
            </w:r>
          </w:p>
        </w:tc>
        <w:tc>
          <w:tcPr>
            <w:tcW w:w="176" w:type="pct"/>
          </w:tcPr>
          <w:p w14:paraId="189915C0" w14:textId="77777777" w:rsidR="002A02A7" w:rsidRPr="00527F0F" w:rsidRDefault="002A02A7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376" w:type="pct"/>
          </w:tcPr>
          <w:p w14:paraId="43E41F9F" w14:textId="77777777" w:rsidR="002A02A7" w:rsidRPr="00527F0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Музички  бонтон</w:t>
            </w:r>
          </w:p>
        </w:tc>
        <w:tc>
          <w:tcPr>
            <w:tcW w:w="176" w:type="pct"/>
          </w:tcPr>
          <w:p w14:paraId="219DEB6F" w14:textId="77777777" w:rsidR="002A02A7" w:rsidRPr="00527F0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4" w:type="pct"/>
          </w:tcPr>
          <w:p w14:paraId="425DBE8A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1639D56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597A09F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4F9A5F7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1860C309" w14:textId="77777777" w:rsidR="002A02A7" w:rsidRPr="00527F0F" w:rsidRDefault="002A02A7" w:rsidP="002A02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5326DCA0" w14:textId="77777777" w:rsidR="002A02A7" w:rsidRPr="00527F0F" w:rsidRDefault="002A02A7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590" w:type="pct"/>
          </w:tcPr>
          <w:p w14:paraId="14EAD459" w14:textId="77777777" w:rsidR="002A02A7" w:rsidRPr="00527F0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FE1153B" w14:textId="77777777" w:rsidR="002A02A7" w:rsidRPr="00527F0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8F82311" w14:textId="77777777" w:rsidR="002A02A7" w:rsidRPr="00527F0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18" w:type="pct"/>
          </w:tcPr>
          <w:p w14:paraId="72662A93" w14:textId="77777777" w:rsidR="002A02A7" w:rsidRPr="00527F0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47C3CB7" w14:textId="77777777" w:rsidR="002A02A7" w:rsidRPr="00527F0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D32274D" w14:textId="77777777" w:rsidR="002A02A7" w:rsidRPr="00527F0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834" w:type="pct"/>
          </w:tcPr>
          <w:p w14:paraId="481A8140" w14:textId="77777777" w:rsidR="002A02A7" w:rsidRPr="00527F0F" w:rsidRDefault="002A02A7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  <w:tr w:rsidR="00F30816" w:rsidRPr="00527F0F" w14:paraId="5EEE590B" w14:textId="77777777" w:rsidTr="00527F0F">
        <w:trPr>
          <w:gridAfter w:val="1"/>
          <w:wAfter w:w="5" w:type="pct"/>
          <w:cantSplit/>
          <w:trHeight w:val="2784"/>
          <w:jc w:val="center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EEB8EA" w14:textId="77777777" w:rsidR="00F30816" w:rsidRPr="00527F0F" w:rsidRDefault="00F30816" w:rsidP="00F30816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C53C001" w14:textId="04053180" w:rsidR="00F30816" w:rsidRPr="00527F0F" w:rsidRDefault="00F30816" w:rsidP="00F30816">
            <w:pPr>
              <w:pStyle w:val="ListParagraph"/>
              <w:numPr>
                <w:ilvl w:val="0"/>
                <w:numId w:val="33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469" w:type="pct"/>
          </w:tcPr>
          <w:p w14:paraId="7E2085B3" w14:textId="77777777" w:rsidR="00F30816" w:rsidRPr="00527F0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0B61B63" w14:textId="77777777" w:rsidR="00F30816" w:rsidRPr="00527F0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познаје музички бонтон.</w:t>
            </w:r>
          </w:p>
          <w:p w14:paraId="73F9CC56" w14:textId="77777777" w:rsidR="00F30816" w:rsidRPr="00527F0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176" w:type="pct"/>
          </w:tcPr>
          <w:p w14:paraId="5121079C" w14:textId="25458C71" w:rsidR="00F30816" w:rsidRPr="00527F0F" w:rsidRDefault="00F30816" w:rsidP="00F3081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376" w:type="pct"/>
          </w:tcPr>
          <w:p w14:paraId="7B2DDBFC" w14:textId="78299EF8" w:rsidR="00F30816" w:rsidRPr="00527F0F" w:rsidRDefault="00F30816" w:rsidP="00F3081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Идемо  на  концерт</w:t>
            </w:r>
          </w:p>
        </w:tc>
        <w:tc>
          <w:tcPr>
            <w:tcW w:w="176" w:type="pct"/>
          </w:tcPr>
          <w:p w14:paraId="295D5D77" w14:textId="6FC47AB7" w:rsidR="00F30816" w:rsidRPr="00527F0F" w:rsidRDefault="00F30816" w:rsidP="00F3081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4" w:type="pct"/>
          </w:tcPr>
          <w:p w14:paraId="5FA4AA9A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B31B3FB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CD27C73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1FD2091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7DD76F13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26D73DE2" w14:textId="77777777" w:rsidR="00F30816" w:rsidRPr="00527F0F" w:rsidRDefault="00F30816" w:rsidP="00F3081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4CCD2BBB" w14:textId="2A6DCD76" w:rsidR="00F30816" w:rsidRPr="00527F0F" w:rsidRDefault="00F30816" w:rsidP="00F3081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90" w:type="pct"/>
          </w:tcPr>
          <w:p w14:paraId="516FF0D9" w14:textId="77777777" w:rsidR="00F30816" w:rsidRPr="00527F0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E778B86" w14:textId="77777777" w:rsidR="00F30816" w:rsidRPr="00527F0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 w:rsidRPr="00527F0F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</w:p>
          <w:p w14:paraId="76137A46" w14:textId="5B307396" w:rsidR="00F30816" w:rsidRPr="00527F0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418" w:type="pct"/>
          </w:tcPr>
          <w:p w14:paraId="6CCF2E83" w14:textId="77777777" w:rsidR="00F30816" w:rsidRPr="00527F0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63383C71" w14:textId="77777777" w:rsidR="00F30816" w:rsidRPr="00527F0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6446CB5C" w14:textId="7F73A7C5" w:rsidR="00F30816" w:rsidRPr="00527F0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34" w:type="pct"/>
          </w:tcPr>
          <w:p w14:paraId="0AF4730C" w14:textId="12F81FEA" w:rsidR="00F30816" w:rsidRPr="00527F0F" w:rsidRDefault="00F30816" w:rsidP="00F3081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</w:tbl>
    <w:p w14:paraId="4F529087" w14:textId="3E96C72F" w:rsidR="00F30816" w:rsidRPr="00527F0F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BDF9BD4" w14:textId="378FB31F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61EA6" wp14:editId="1BD438B2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26641328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69A5" id="AutoShape 21" o:spid="_x0000_s1026" type="#_x0000_t32" style="position:absolute;margin-left:634.15pt;margin-top:11.85pt;width:10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C69FE30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2A02A7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9496009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EF628FD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048F4516" w14:textId="77777777" w:rsidR="00A33CF8" w:rsidRPr="00527F0F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5218"/>
        <w:gridCol w:w="558"/>
        <w:gridCol w:w="1078"/>
        <w:gridCol w:w="558"/>
        <w:gridCol w:w="838"/>
        <w:gridCol w:w="782"/>
        <w:gridCol w:w="1948"/>
        <w:gridCol w:w="1320"/>
        <w:gridCol w:w="2754"/>
        <w:gridCol w:w="13"/>
      </w:tblGrid>
      <w:tr w:rsidR="00A33CF8" w:rsidRPr="00527F0F" w14:paraId="2308F65B" w14:textId="77777777" w:rsidTr="00527F0F">
        <w:trPr>
          <w:cantSplit/>
          <w:trHeight w:val="365"/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075A01F0" w14:textId="77777777" w:rsidR="00A33CF8" w:rsidRPr="00527F0F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544B65" w:rsidRPr="00527F0F" w14:paraId="4FA31245" w14:textId="77777777" w:rsidTr="00527F0F">
        <w:trPr>
          <w:gridAfter w:val="1"/>
          <w:wAfter w:w="4" w:type="pct"/>
          <w:cantSplit/>
          <w:trHeight w:val="1263"/>
          <w:jc w:val="center"/>
        </w:trPr>
        <w:tc>
          <w:tcPr>
            <w:tcW w:w="274" w:type="pct"/>
            <w:shd w:val="clear" w:color="auto" w:fill="F2F2F2"/>
            <w:textDirection w:val="btLr"/>
          </w:tcPr>
          <w:p w14:paraId="29DFD44E" w14:textId="77777777" w:rsidR="00544B65" w:rsidRPr="00527F0F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AE0869C" w14:textId="77777777" w:rsidR="00544B65" w:rsidRPr="00527F0F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637" w:type="pct"/>
            <w:shd w:val="clear" w:color="auto" w:fill="F2F2F2"/>
            <w:vAlign w:val="center"/>
          </w:tcPr>
          <w:p w14:paraId="6298D314" w14:textId="77777777" w:rsidR="00544B65" w:rsidRPr="00527F0F" w:rsidRDefault="00544B65" w:rsidP="00544B6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BE6A040" w14:textId="77777777" w:rsidR="00544B65" w:rsidRPr="00527F0F" w:rsidRDefault="00544B65" w:rsidP="00544B6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5" w:type="pct"/>
            <w:shd w:val="clear" w:color="auto" w:fill="F2F2F2"/>
            <w:vAlign w:val="center"/>
          </w:tcPr>
          <w:p w14:paraId="799E85FF" w14:textId="77777777" w:rsidR="00544B65" w:rsidRPr="00527F0F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38" w:type="pct"/>
            <w:shd w:val="clear" w:color="auto" w:fill="F2F2F2"/>
            <w:vAlign w:val="center"/>
          </w:tcPr>
          <w:p w14:paraId="5187842B" w14:textId="77777777" w:rsidR="00544B65" w:rsidRPr="00527F0F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5" w:type="pct"/>
            <w:shd w:val="clear" w:color="auto" w:fill="F2F2F2"/>
            <w:vAlign w:val="center"/>
          </w:tcPr>
          <w:p w14:paraId="56E63B43" w14:textId="77777777" w:rsidR="00544B65" w:rsidRPr="00527F0F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63" w:type="pct"/>
            <w:shd w:val="clear" w:color="auto" w:fill="F2F2F2"/>
            <w:vAlign w:val="center"/>
          </w:tcPr>
          <w:p w14:paraId="597C6AC8" w14:textId="77777777" w:rsidR="00544B65" w:rsidRPr="00527F0F" w:rsidRDefault="00544B65" w:rsidP="00544B65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5" w:type="pct"/>
            <w:shd w:val="clear" w:color="auto" w:fill="F2F2F2"/>
            <w:vAlign w:val="center"/>
          </w:tcPr>
          <w:p w14:paraId="151954A6" w14:textId="77777777" w:rsidR="00544B65" w:rsidRPr="00527F0F" w:rsidRDefault="00544B65" w:rsidP="00544B6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07D11D8E" w14:textId="77777777" w:rsidR="00544B65" w:rsidRPr="00527F0F" w:rsidRDefault="00544B65" w:rsidP="00544B6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14" w:type="pct"/>
            <w:shd w:val="clear" w:color="auto" w:fill="F2F2F2"/>
            <w:vAlign w:val="center"/>
          </w:tcPr>
          <w:p w14:paraId="7C677B5E" w14:textId="77777777" w:rsidR="00544B65" w:rsidRPr="00527F0F" w:rsidRDefault="00544B65" w:rsidP="00544B6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28F4BA7D" w14:textId="77777777" w:rsidR="00544B65" w:rsidRPr="00527F0F" w:rsidRDefault="00544B65" w:rsidP="00544B65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527F0F" w14:paraId="46FFD81A" w14:textId="77777777" w:rsidTr="00527F0F">
        <w:trPr>
          <w:gridAfter w:val="1"/>
          <w:wAfter w:w="4" w:type="pct"/>
          <w:cantSplit/>
          <w:trHeight w:val="2678"/>
          <w:jc w:val="center"/>
        </w:trPr>
        <w:tc>
          <w:tcPr>
            <w:tcW w:w="274" w:type="pct"/>
            <w:textDirection w:val="btLr"/>
            <w:vAlign w:val="center"/>
          </w:tcPr>
          <w:p w14:paraId="07C7D9E5" w14:textId="77777777" w:rsidR="009610BC" w:rsidRPr="00527F0F" w:rsidRDefault="009610BC" w:rsidP="00AB67C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8FEE50F" w14:textId="77777777" w:rsidR="00147720" w:rsidRPr="00527F0F" w:rsidRDefault="009610BC" w:rsidP="00AB67C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637" w:type="pct"/>
          </w:tcPr>
          <w:p w14:paraId="05A63324" w14:textId="77777777" w:rsidR="00AD09BC" w:rsidRPr="00527F0F" w:rsidRDefault="00AD09BC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54049284" w14:textId="77777777" w:rsidR="00AD09BC" w:rsidRPr="00527F0F" w:rsidRDefault="00AD09BC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E75B2C3" w14:textId="77777777" w:rsidR="00147720" w:rsidRPr="00527F0F" w:rsidRDefault="00AD09BC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sz w:val="24"/>
                <w:szCs w:val="24"/>
                <w:lang w:val="sr-Cyrl-RS"/>
              </w:rPr>
              <w:t>разликује боју различитих певачких гласова и инструмената и музичке изражајне елементе.</w:t>
            </w:r>
          </w:p>
        </w:tc>
        <w:tc>
          <w:tcPr>
            <w:tcW w:w="175" w:type="pct"/>
          </w:tcPr>
          <w:p w14:paraId="1457B065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32</w:t>
            </w:r>
            <w:r w:rsidR="00147720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8" w:type="pct"/>
          </w:tcPr>
          <w:p w14:paraId="0316C619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Погоди  ко  је  ко</w:t>
            </w:r>
          </w:p>
        </w:tc>
        <w:tc>
          <w:tcPr>
            <w:tcW w:w="175" w:type="pct"/>
          </w:tcPr>
          <w:p w14:paraId="1BBA516D" w14:textId="77777777" w:rsidR="00147720" w:rsidRPr="00527F0F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63" w:type="pct"/>
          </w:tcPr>
          <w:p w14:paraId="55D279BF" w14:textId="77777777" w:rsidR="00AD09BC" w:rsidRPr="00527F0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695793E" w14:textId="77777777" w:rsidR="00AD09BC" w:rsidRPr="00527F0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2F5905BC" w14:textId="77777777" w:rsidR="00AD09BC" w:rsidRPr="00527F0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53DB858" w14:textId="77777777" w:rsidR="00AD09BC" w:rsidRPr="00527F0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BD5C08B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</w:tc>
        <w:tc>
          <w:tcPr>
            <w:tcW w:w="245" w:type="pct"/>
          </w:tcPr>
          <w:p w14:paraId="42484D4B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611" w:type="pct"/>
          </w:tcPr>
          <w:p w14:paraId="6ACA03F2" w14:textId="77777777" w:rsidR="009610BC" w:rsidRPr="00527F0F" w:rsidRDefault="009610BC" w:rsidP="00AD09B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306429D" w14:textId="77777777" w:rsidR="00AD09BC" w:rsidRPr="00527F0F" w:rsidRDefault="00AD09BC" w:rsidP="00AD09BC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023669DD" w14:textId="77777777" w:rsidR="00AD09BC" w:rsidRPr="00527F0F" w:rsidRDefault="00AD09BC" w:rsidP="00AD09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7C87FB2E" w14:textId="77777777" w:rsidR="00147720" w:rsidRPr="00527F0F" w:rsidRDefault="00147720" w:rsidP="009610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4" w:type="pct"/>
          </w:tcPr>
          <w:p w14:paraId="07BC00E3" w14:textId="77777777" w:rsidR="00147720" w:rsidRPr="00527F0F" w:rsidRDefault="00147720" w:rsidP="00AD09B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9610BC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AD09BC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527AC188" w14:textId="77777777" w:rsidR="00AD09BC" w:rsidRPr="00527F0F" w:rsidRDefault="00AD09BC" w:rsidP="00AD09B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64" w:type="pct"/>
          </w:tcPr>
          <w:p w14:paraId="4A5F59AB" w14:textId="77777777" w:rsidR="00147720" w:rsidRPr="00527F0F" w:rsidRDefault="00147720" w:rsidP="00147720">
            <w:pPr>
              <w:tabs>
                <w:tab w:val="left" w:pos="580"/>
              </w:tabs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147720" w:rsidRPr="00527F0F" w14:paraId="4434BF33" w14:textId="77777777" w:rsidTr="00527F0F">
        <w:trPr>
          <w:gridAfter w:val="1"/>
          <w:wAfter w:w="4" w:type="pct"/>
          <w:trHeight w:val="2874"/>
          <w:jc w:val="center"/>
        </w:trPr>
        <w:tc>
          <w:tcPr>
            <w:tcW w:w="274" w:type="pct"/>
            <w:textDirection w:val="btLr"/>
          </w:tcPr>
          <w:p w14:paraId="60123542" w14:textId="77777777" w:rsidR="009610BC" w:rsidRPr="00527F0F" w:rsidRDefault="00B44538" w:rsidP="00B44538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</w:rPr>
              <w:t xml:space="preserve">2.   </w:t>
            </w:r>
            <w:r w:rsidR="00A4045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</w:t>
            </w:r>
            <w:r w:rsidR="009610BC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359220AF" w14:textId="77777777" w:rsidR="00147720" w:rsidRPr="00527F0F" w:rsidRDefault="00147720" w:rsidP="00B4453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37" w:type="pct"/>
          </w:tcPr>
          <w:p w14:paraId="41FCAF24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5D7E28E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групном музицирању;</w:t>
            </w:r>
          </w:p>
          <w:p w14:paraId="161B1956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ru-RU"/>
              </w:rPr>
              <w:t>бира познати музички садржај, звучне ономатопеје и илустрације за стварање звучне приче;</w:t>
            </w:r>
          </w:p>
          <w:p w14:paraId="28A7B11D" w14:textId="77777777" w:rsidR="009610BC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објасни доживљај прегласне музике и њеног утицаја на тело, као</w:t>
            </w:r>
            <w:r w:rsidRPr="00527F0F">
              <w:rPr>
                <w:rFonts w:eastAsia="Times New Roman" w:cs="Calibri"/>
                <w:bCs/>
                <w:sz w:val="24"/>
                <w:szCs w:val="24"/>
                <w:lang w:val="ru-RU"/>
              </w:rPr>
              <w:t xml:space="preserve"> </w:t>
            </w:r>
            <w:r w:rsidRPr="00527F0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 зашто је тишина важна.</w:t>
            </w:r>
          </w:p>
          <w:p w14:paraId="44427A34" w14:textId="77777777" w:rsidR="009610BC" w:rsidRPr="00527F0F" w:rsidRDefault="009610BC" w:rsidP="009610BC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5" w:type="pct"/>
          </w:tcPr>
          <w:p w14:paraId="45570078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</w:t>
            </w:r>
            <w:r w:rsidR="00147720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8" w:type="pct"/>
          </w:tcPr>
          <w:p w14:paraId="35B9E4CB" w14:textId="77777777" w:rsidR="00147720" w:rsidRPr="00527F0F" w:rsidRDefault="00A4045E" w:rsidP="0014772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Кад  звуци  говоре</w:t>
            </w:r>
          </w:p>
        </w:tc>
        <w:tc>
          <w:tcPr>
            <w:tcW w:w="175" w:type="pct"/>
          </w:tcPr>
          <w:p w14:paraId="378B1A7C" w14:textId="77777777" w:rsidR="00147720" w:rsidRPr="00527F0F" w:rsidRDefault="00A4045E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63" w:type="pct"/>
          </w:tcPr>
          <w:p w14:paraId="6E83DF9C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4265856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E17AE09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D7C8475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CF259A4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865B9F3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  <w:p w14:paraId="319B8328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5" w:type="pct"/>
          </w:tcPr>
          <w:p w14:paraId="3603743E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665B80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D8F38C7" w14:textId="77777777" w:rsidR="00665B80" w:rsidRPr="00527F0F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1" w:type="pct"/>
          </w:tcPr>
          <w:p w14:paraId="3A82045C" w14:textId="77777777" w:rsidR="00147720" w:rsidRPr="00527F0F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8EDFDA3" w14:textId="77777777" w:rsidR="00665B80" w:rsidRPr="00527F0F" w:rsidRDefault="00665B8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</w:t>
            </w:r>
            <w:r w:rsidR="0046290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D28233E" w14:textId="77777777" w:rsidR="00147720" w:rsidRPr="00527F0F" w:rsidRDefault="00A4045E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17DCD0E0" w14:textId="77777777" w:rsidR="00147720" w:rsidRPr="00527F0F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4" w:type="pct"/>
          </w:tcPr>
          <w:p w14:paraId="0D45E291" w14:textId="77777777" w:rsidR="00147720" w:rsidRPr="00527F0F" w:rsidRDefault="00665B80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A4045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D118933" w14:textId="77777777" w:rsidR="00A4045E" w:rsidRPr="00527F0F" w:rsidRDefault="00A4045E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4C95008" w14:textId="77777777" w:rsidR="00A4045E" w:rsidRPr="00527F0F" w:rsidRDefault="00A4045E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864" w:type="pct"/>
          </w:tcPr>
          <w:p w14:paraId="2A1008F7" w14:textId="77777777" w:rsidR="00147720" w:rsidRPr="00527F0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147720" w:rsidRPr="00527F0F" w14:paraId="3B60DD26" w14:textId="77777777" w:rsidTr="00527F0F">
        <w:trPr>
          <w:gridAfter w:val="1"/>
          <w:wAfter w:w="4" w:type="pct"/>
          <w:cantSplit/>
          <w:trHeight w:val="2424"/>
          <w:jc w:val="center"/>
        </w:trPr>
        <w:tc>
          <w:tcPr>
            <w:tcW w:w="274" w:type="pct"/>
            <w:tcBorders>
              <w:top w:val="nil"/>
            </w:tcBorders>
            <w:textDirection w:val="btLr"/>
          </w:tcPr>
          <w:p w14:paraId="3697EEB4" w14:textId="77777777" w:rsidR="00147720" w:rsidRPr="00527F0F" w:rsidRDefault="00147720" w:rsidP="00B44538">
            <w:pPr>
              <w:numPr>
                <w:ilvl w:val="0"/>
                <w:numId w:val="37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</w:tc>
        <w:tc>
          <w:tcPr>
            <w:tcW w:w="1637" w:type="pct"/>
          </w:tcPr>
          <w:p w14:paraId="7DAD4DCC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уочи значај уметничке музике у цртаним филмова;</w:t>
            </w:r>
          </w:p>
          <w:p w14:paraId="7C8E8637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2BFD69C" w14:textId="77777777" w:rsidR="00147720" w:rsidRPr="00527F0F" w:rsidRDefault="00A4045E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разликује различите музичке изражајне елементе.</w:t>
            </w:r>
          </w:p>
        </w:tc>
        <w:tc>
          <w:tcPr>
            <w:tcW w:w="175" w:type="pct"/>
          </w:tcPr>
          <w:p w14:paraId="1498BE12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</w:t>
            </w:r>
            <w:r w:rsidR="00147720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8" w:type="pct"/>
          </w:tcPr>
          <w:p w14:paraId="42C07023" w14:textId="77777777" w:rsidR="00147720" w:rsidRPr="00527F0F" w:rsidRDefault="00A4045E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Музика  уместо  речи</w:t>
            </w:r>
          </w:p>
        </w:tc>
        <w:tc>
          <w:tcPr>
            <w:tcW w:w="175" w:type="pct"/>
          </w:tcPr>
          <w:p w14:paraId="6B9AD703" w14:textId="77777777" w:rsidR="00147720" w:rsidRPr="00527F0F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63" w:type="pct"/>
          </w:tcPr>
          <w:p w14:paraId="2E37884D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374AF57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E776D61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6ABF4BC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DD8A99D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BEFB34B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  <w:p w14:paraId="55BE141E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5" w:type="pct"/>
          </w:tcPr>
          <w:p w14:paraId="7816B4DC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611" w:type="pct"/>
          </w:tcPr>
          <w:p w14:paraId="1A2566B1" w14:textId="77777777" w:rsidR="00665B80" w:rsidRPr="00527F0F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7E15710" w14:textId="77777777" w:rsidR="00665B80" w:rsidRPr="00527F0F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</w:t>
            </w:r>
            <w:r w:rsidR="0046290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AD5D496" w14:textId="77777777" w:rsidR="00147720" w:rsidRPr="00527F0F" w:rsidRDefault="00A4045E" w:rsidP="00A404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414" w:type="pct"/>
          </w:tcPr>
          <w:p w14:paraId="484934D1" w14:textId="77777777" w:rsidR="00147720" w:rsidRPr="00527F0F" w:rsidRDefault="00665B80" w:rsidP="00A4045E">
            <w:pPr>
              <w:spacing w:after="0"/>
              <w:ind w:right="-1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A4045E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B7C03DA" w14:textId="77777777" w:rsidR="00A4045E" w:rsidRPr="00527F0F" w:rsidRDefault="00A4045E" w:rsidP="00A4045E">
            <w:pPr>
              <w:spacing w:after="0"/>
              <w:ind w:right="-1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864" w:type="pct"/>
          </w:tcPr>
          <w:p w14:paraId="1FAC9871" w14:textId="77777777" w:rsidR="00147720" w:rsidRPr="00527F0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0E10DA31" w14:textId="77777777" w:rsidR="00A33CF8" w:rsidRPr="00527F0F" w:rsidRDefault="00A33CF8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78F460B" w14:textId="77777777" w:rsidR="00A33CF8" w:rsidRPr="00527F0F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E7EEF56" w14:textId="77777777" w:rsidR="00A33CF8" w:rsidRPr="00527F0F" w:rsidRDefault="00A33CF8" w:rsidP="0073196C">
      <w:pPr>
        <w:spacing w:after="200" w:line="276" w:lineRule="auto"/>
        <w:rPr>
          <w:rFonts w:ascii="Calibri" w:hAnsi="Calibri" w:cs="Calibri"/>
          <w:lang w:val="sr-Cyrl-RS"/>
        </w:rPr>
      </w:pPr>
    </w:p>
    <w:p w14:paraId="36B079D4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B3E8DB6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19CF54D6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1F667CA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4F88641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D43253B" w14:textId="77777777" w:rsidR="00A9735C" w:rsidRPr="00527F0F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3F83C6C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2322C0BF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1D6A8BA9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16366A83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7414481B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4B2CBF15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5DE51EAC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7867333D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0398F030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2FD9D9F3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1A46C5F6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5593894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2C5750F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1CEA781A" w14:textId="77777777" w:rsid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3D2A02E6" w14:textId="77777777" w:rsidR="00527F0F" w:rsidRPr="00527F0F" w:rsidRDefault="00527F0F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</w:p>
    <w:p w14:paraId="2532DBF8" w14:textId="5EC3ADB1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527F0F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2961B" wp14:editId="6A0F0F1D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84799437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28CE" id="AutoShape 22" o:spid="_x0000_s1026" type="#_x0000_t32" style="position:absolute;margin-left:634.15pt;margin-top:11.85pt;width:10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527F0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2B2D7FAE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A4045E"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B87EDBD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78B80F9F" w14:textId="77777777" w:rsidR="00282E0D" w:rsidRPr="00527F0F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527F0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527F0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5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922"/>
        <w:gridCol w:w="557"/>
        <w:gridCol w:w="1237"/>
        <w:gridCol w:w="557"/>
        <w:gridCol w:w="928"/>
        <w:gridCol w:w="782"/>
        <w:gridCol w:w="1948"/>
        <w:gridCol w:w="1319"/>
        <w:gridCol w:w="2171"/>
      </w:tblGrid>
      <w:tr w:rsidR="00A33CF8" w:rsidRPr="00527F0F" w14:paraId="2D40352F" w14:textId="77777777" w:rsidTr="00527F0F">
        <w:trPr>
          <w:cantSplit/>
          <w:trHeight w:val="515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4C8F3710" w14:textId="77777777" w:rsidR="00A33CF8" w:rsidRPr="00527F0F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CE19D9" w:rsidRPr="00527F0F" w14:paraId="11A7BD1B" w14:textId="77777777" w:rsidTr="00527F0F">
        <w:trPr>
          <w:cantSplit/>
          <w:trHeight w:val="1263"/>
          <w:jc w:val="center"/>
        </w:trPr>
        <w:tc>
          <w:tcPr>
            <w:tcW w:w="416" w:type="pct"/>
            <w:shd w:val="clear" w:color="auto" w:fill="F2F2F2"/>
            <w:textDirection w:val="btLr"/>
          </w:tcPr>
          <w:p w14:paraId="134513C9" w14:textId="77777777" w:rsidR="00CE19D9" w:rsidRPr="00527F0F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C14B2FA" w14:textId="77777777" w:rsidR="00CE19D9" w:rsidRPr="00527F0F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65" w:type="pct"/>
            <w:shd w:val="clear" w:color="auto" w:fill="F2F2F2"/>
            <w:vAlign w:val="center"/>
          </w:tcPr>
          <w:p w14:paraId="2122FA10" w14:textId="77777777" w:rsidR="00CE19D9" w:rsidRPr="00527F0F" w:rsidRDefault="00CE19D9" w:rsidP="00CE19D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5DFF81A" w14:textId="77777777" w:rsidR="00CE19D9" w:rsidRPr="00527F0F" w:rsidRDefault="00CE19D9" w:rsidP="00CE19D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77" w:type="pct"/>
            <w:shd w:val="clear" w:color="auto" w:fill="F2F2F2"/>
            <w:vAlign w:val="center"/>
          </w:tcPr>
          <w:p w14:paraId="0C3DD172" w14:textId="77777777" w:rsidR="00CE19D9" w:rsidRPr="00527F0F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93" w:type="pct"/>
            <w:shd w:val="clear" w:color="auto" w:fill="F2F2F2"/>
            <w:vAlign w:val="center"/>
          </w:tcPr>
          <w:p w14:paraId="3A98A748" w14:textId="77777777" w:rsidR="00CE19D9" w:rsidRPr="00527F0F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77" w:type="pct"/>
            <w:shd w:val="clear" w:color="auto" w:fill="F2F2F2"/>
            <w:vAlign w:val="center"/>
          </w:tcPr>
          <w:p w14:paraId="0D5636B9" w14:textId="77777777" w:rsidR="00CE19D9" w:rsidRPr="00527F0F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3F7E0836" w14:textId="77777777" w:rsidR="00CE19D9" w:rsidRPr="00527F0F" w:rsidRDefault="00CE19D9" w:rsidP="00CE19D9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9" w:type="pct"/>
            <w:shd w:val="clear" w:color="auto" w:fill="F2F2F2"/>
            <w:vAlign w:val="center"/>
          </w:tcPr>
          <w:p w14:paraId="610DD183" w14:textId="77777777" w:rsidR="00CE19D9" w:rsidRPr="00527F0F" w:rsidRDefault="00CE19D9" w:rsidP="00CE19D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19" w:type="pct"/>
            <w:shd w:val="clear" w:color="auto" w:fill="F2F2F2"/>
            <w:vAlign w:val="center"/>
          </w:tcPr>
          <w:p w14:paraId="6A2B7CE2" w14:textId="77777777" w:rsidR="00CE19D9" w:rsidRPr="00527F0F" w:rsidRDefault="00CE19D9" w:rsidP="00CE19D9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19" w:type="pct"/>
            <w:shd w:val="clear" w:color="auto" w:fill="F2F2F2"/>
            <w:vAlign w:val="center"/>
          </w:tcPr>
          <w:p w14:paraId="2162D254" w14:textId="77777777" w:rsidR="00CE19D9" w:rsidRPr="00527F0F" w:rsidRDefault="00CE19D9" w:rsidP="00CE19D9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689" w:type="pct"/>
            <w:shd w:val="clear" w:color="auto" w:fill="F2F2F2"/>
            <w:vAlign w:val="center"/>
          </w:tcPr>
          <w:p w14:paraId="672BAD64" w14:textId="77777777" w:rsidR="00CE19D9" w:rsidRPr="00527F0F" w:rsidRDefault="00CE19D9" w:rsidP="00CE19D9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527F0F" w14:paraId="1D7EFF80" w14:textId="77777777" w:rsidTr="00527F0F">
        <w:trPr>
          <w:cantSplit/>
          <w:trHeight w:val="2982"/>
          <w:jc w:val="center"/>
        </w:trPr>
        <w:tc>
          <w:tcPr>
            <w:tcW w:w="416" w:type="pct"/>
            <w:tcBorders>
              <w:top w:val="nil"/>
            </w:tcBorders>
            <w:textDirection w:val="btLr"/>
            <w:vAlign w:val="center"/>
          </w:tcPr>
          <w:p w14:paraId="6B0E7E3C" w14:textId="77777777" w:rsidR="00462909" w:rsidRPr="00527F0F" w:rsidRDefault="004B3EDB" w:rsidP="004B3EDB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1. </w:t>
            </w:r>
            <w:r w:rsidR="00462909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0DC44D" w14:textId="77777777" w:rsidR="00462909" w:rsidRPr="00527F0F" w:rsidRDefault="00462909" w:rsidP="00AB67C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7930853A" w14:textId="77777777" w:rsidR="009674CB" w:rsidRPr="00527F0F" w:rsidRDefault="00462909" w:rsidP="00AB67CF">
            <w:pPr>
              <w:numPr>
                <w:ilvl w:val="0"/>
                <w:numId w:val="37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565" w:type="pct"/>
          </w:tcPr>
          <w:p w14:paraId="5573F84E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5D09BA73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групном музицирању;</w:t>
            </w:r>
          </w:p>
          <w:p w14:paraId="5942C01E" w14:textId="77777777" w:rsidR="00A4045E" w:rsidRPr="00527F0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ствара звучне ефекте, покрете уз музику и музичко питање и одговор на ритмичким удараљкама;</w:t>
            </w:r>
          </w:p>
          <w:p w14:paraId="70D11FC7" w14:textId="77777777" w:rsidR="00147720" w:rsidRPr="00527F0F" w:rsidRDefault="00A4045E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cs="Calibri"/>
                <w:sz w:val="24"/>
                <w:szCs w:val="24"/>
                <w:lang w:val="sr-Cyrl-RS"/>
              </w:rPr>
              <w:t>повезује музичко дело у односу на њему блиске ситуације.</w:t>
            </w:r>
          </w:p>
        </w:tc>
        <w:tc>
          <w:tcPr>
            <w:tcW w:w="177" w:type="pct"/>
          </w:tcPr>
          <w:p w14:paraId="21BD102D" w14:textId="77777777" w:rsidR="00147720" w:rsidRPr="00527F0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</w:t>
            </w:r>
            <w:r w:rsidR="00147720"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3" w:type="pct"/>
          </w:tcPr>
          <w:p w14:paraId="6D2263FD" w14:textId="77777777" w:rsidR="00147720" w:rsidRPr="00527F0F" w:rsidRDefault="00A4045E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Завршава  се  школа</w:t>
            </w:r>
          </w:p>
        </w:tc>
        <w:tc>
          <w:tcPr>
            <w:tcW w:w="177" w:type="pct"/>
          </w:tcPr>
          <w:p w14:paraId="5B62D25A" w14:textId="77777777" w:rsidR="00147720" w:rsidRPr="00527F0F" w:rsidRDefault="004B3EDB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5" w:type="pct"/>
          </w:tcPr>
          <w:p w14:paraId="792CA0D5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022F8ED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8B46528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B9966D4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70AAECE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FE0DBDE" w14:textId="77777777" w:rsidR="00A4045E" w:rsidRPr="00527F0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  <w:p w14:paraId="505FB4FB" w14:textId="77777777" w:rsidR="00147720" w:rsidRPr="00527F0F" w:rsidRDefault="00F56A07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249" w:type="pct"/>
          </w:tcPr>
          <w:p w14:paraId="02AED927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08CD6A17" w14:textId="77777777" w:rsidR="00147720" w:rsidRPr="00527F0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9" w:type="pct"/>
          </w:tcPr>
          <w:p w14:paraId="4B6B9B52" w14:textId="77777777" w:rsidR="00147720" w:rsidRPr="00527F0F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7A3274A3" w14:textId="77777777" w:rsidR="00147720" w:rsidRPr="00527F0F" w:rsidRDefault="009674CB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A4045E"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CB19CA7" w14:textId="77777777" w:rsidR="00A4045E" w:rsidRPr="00527F0F" w:rsidRDefault="00A4045E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44D3B438" w14:textId="77777777" w:rsidR="00A4045E" w:rsidRPr="00527F0F" w:rsidRDefault="00A4045E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19" w:type="pct"/>
          </w:tcPr>
          <w:p w14:paraId="08B5A46F" w14:textId="77777777" w:rsidR="00147720" w:rsidRPr="00527F0F" w:rsidRDefault="00147720" w:rsidP="00A4045E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ФЗВ, С</w:t>
            </w:r>
            <w:r w:rsidR="004B3EDB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689" w:type="pct"/>
          </w:tcPr>
          <w:p w14:paraId="3B71F2DE" w14:textId="77777777" w:rsidR="00147720" w:rsidRPr="00527F0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  <w:r w:rsidR="009674CB"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 испитивање</w:t>
            </w:r>
          </w:p>
        </w:tc>
      </w:tr>
      <w:tr w:rsidR="00147720" w:rsidRPr="00527F0F" w14:paraId="46AD2378" w14:textId="77777777" w:rsidTr="00527F0F">
        <w:trPr>
          <w:cantSplit/>
          <w:trHeight w:val="2775"/>
          <w:jc w:val="center"/>
        </w:trPr>
        <w:tc>
          <w:tcPr>
            <w:tcW w:w="416" w:type="pct"/>
            <w:tcBorders>
              <w:top w:val="single" w:sz="4" w:space="0" w:color="auto"/>
            </w:tcBorders>
            <w:textDirection w:val="btLr"/>
            <w:vAlign w:val="center"/>
          </w:tcPr>
          <w:p w14:paraId="2C1C849A" w14:textId="77777777" w:rsidR="004B3EDB" w:rsidRPr="00527F0F" w:rsidRDefault="00F56A07" w:rsidP="00AB67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Извођење </w:t>
            </w:r>
            <w:r w:rsidR="004B3EDB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5D17DD23" w14:textId="77777777" w:rsidR="009674CB" w:rsidRPr="00527F0F" w:rsidRDefault="009674CB" w:rsidP="00F56A07">
            <w:pPr>
              <w:spacing w:after="0" w:line="240" w:lineRule="auto"/>
              <w:ind w:left="1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565" w:type="pct"/>
          </w:tcPr>
          <w:p w14:paraId="778B75B5" w14:textId="77777777" w:rsidR="00F56A07" w:rsidRPr="00527F0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3C2F9378" w14:textId="77777777" w:rsidR="00F56A07" w:rsidRPr="00527F0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научене дечје песме;</w:t>
            </w:r>
          </w:p>
          <w:p w14:paraId="08394008" w14:textId="77777777" w:rsidR="00F56A07" w:rsidRPr="00527F0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уз покрет песме, музичке игре;</w:t>
            </w:r>
          </w:p>
          <w:p w14:paraId="175A39CB" w14:textId="77777777" w:rsidR="00F56A07" w:rsidRPr="00527F0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свира на дечјим инструментима (бубњић, звечке);</w:t>
            </w:r>
          </w:p>
          <w:p w14:paraId="7B67CDC6" w14:textId="77777777" w:rsidR="004B3EDB" w:rsidRPr="00527F0F" w:rsidRDefault="00F56A07" w:rsidP="00F56A07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77" w:type="pct"/>
          </w:tcPr>
          <w:p w14:paraId="584E2B80" w14:textId="77777777" w:rsidR="00147720" w:rsidRPr="00527F0F" w:rsidRDefault="00AD09BC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</w:t>
            </w:r>
            <w:r w:rsidR="00147720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3" w:type="pct"/>
          </w:tcPr>
          <w:p w14:paraId="49E7B008" w14:textId="77777777" w:rsidR="00147720" w:rsidRPr="00527F0F" w:rsidRDefault="00F56A07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Покажи  шта  знаш</w:t>
            </w:r>
          </w:p>
        </w:tc>
        <w:tc>
          <w:tcPr>
            <w:tcW w:w="177" w:type="pct"/>
          </w:tcPr>
          <w:p w14:paraId="5858F746" w14:textId="77777777" w:rsidR="00147720" w:rsidRPr="00527F0F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95" w:type="pct"/>
          </w:tcPr>
          <w:p w14:paraId="6813267F" w14:textId="77777777" w:rsidR="00F56A07" w:rsidRPr="00527F0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1B8CFD2" w14:textId="77777777" w:rsidR="00F56A07" w:rsidRPr="00527F0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A098487" w14:textId="77777777" w:rsidR="00F56A07" w:rsidRPr="00527F0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A2E15B3" w14:textId="77777777" w:rsidR="00F56A07" w:rsidRPr="00527F0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50321A9" w14:textId="77777777" w:rsidR="00147720" w:rsidRPr="00527F0F" w:rsidRDefault="00F56A07" w:rsidP="00F5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42F1BA0" w14:textId="77777777" w:rsidR="00F56A07" w:rsidRPr="00527F0F" w:rsidRDefault="00F56A07" w:rsidP="00F5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9" w:type="pct"/>
          </w:tcPr>
          <w:p w14:paraId="1E438AB1" w14:textId="77777777" w:rsidR="00147720" w:rsidRPr="00527F0F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9674CB"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202C594E" w14:textId="77777777" w:rsidR="009674CB" w:rsidRPr="00527F0F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19" w:type="pct"/>
          </w:tcPr>
          <w:p w14:paraId="606AD73B" w14:textId="77777777" w:rsidR="00147720" w:rsidRPr="00527F0F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CFE0B9" w14:textId="77777777" w:rsidR="00147720" w:rsidRPr="00527F0F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AED27CC" w14:textId="77777777" w:rsidR="00147720" w:rsidRPr="00527F0F" w:rsidRDefault="00F56A07" w:rsidP="00F56A07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19" w:type="pct"/>
          </w:tcPr>
          <w:p w14:paraId="671C8A0F" w14:textId="77777777" w:rsidR="00147720" w:rsidRPr="00527F0F" w:rsidRDefault="009674CB" w:rsidP="00147720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4CE95031" w14:textId="77777777" w:rsidR="00147720" w:rsidRPr="00527F0F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B3EDB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689" w:type="pct"/>
          </w:tcPr>
          <w:p w14:paraId="2DB65379" w14:textId="77777777" w:rsidR="00147720" w:rsidRPr="00527F0F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923340F" w14:textId="77777777" w:rsidR="008F725D" w:rsidRPr="00527F0F" w:rsidRDefault="008F725D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5E73816" w14:textId="125BC8AD" w:rsidR="009674CB" w:rsidRPr="00527F0F" w:rsidRDefault="00A33CF8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27F0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527F0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25F65C9" w14:textId="77777777" w:rsidR="009674CB" w:rsidRPr="00527F0F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67728F9" w14:textId="77777777" w:rsidR="005D08CA" w:rsidRPr="00527F0F" w:rsidRDefault="005D08CA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5D08CA" w:rsidRPr="00527F0F" w:rsidSect="00527F0F">
          <w:pgSz w:w="16838" w:h="11906" w:orient="landscape" w:code="9"/>
          <w:pgMar w:top="993" w:right="1418" w:bottom="851" w:left="1418" w:header="720" w:footer="720" w:gutter="0"/>
          <w:cols w:space="720"/>
          <w:docGrid w:linePitch="360"/>
        </w:sectPr>
      </w:pPr>
    </w:p>
    <w:p w14:paraId="0C379EAE" w14:textId="77777777" w:rsidR="00AD09BC" w:rsidRPr="00527F0F" w:rsidRDefault="00AD09BC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CCF2797" w14:textId="77777777" w:rsidR="009674CB" w:rsidRPr="00527F0F" w:rsidRDefault="009674CB" w:rsidP="00282E0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22EB667" w14:textId="77777777" w:rsidR="0079518D" w:rsidRPr="00527F0F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bookmarkStart w:id="2" w:name="_Hlk138233372"/>
      <w:r w:rsidRPr="00527F0F">
        <w:rPr>
          <w:rFonts w:ascii="Calibri" w:hAnsi="Calibri" w:cs="Calibri"/>
          <w:b/>
          <w:bCs/>
          <w:sz w:val="24"/>
          <w:szCs w:val="24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1978"/>
        <w:gridCol w:w="2353"/>
        <w:gridCol w:w="2455"/>
      </w:tblGrid>
      <w:tr w:rsidR="00D27E20" w:rsidRPr="00527F0F" w14:paraId="464A5AEE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bookmarkEnd w:id="2"/>
          <w:p w14:paraId="15187280" w14:textId="77777777" w:rsidR="00D27E20" w:rsidRPr="00527F0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5ED4D3F" w14:textId="77777777" w:rsidR="00D27E20" w:rsidRPr="00527F0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5BB9654B" w14:textId="77777777" w:rsidR="00D27E20" w:rsidRPr="00527F0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МЕЂУПР. КОРЕЛАЦИЈЕ</w:t>
            </w:r>
          </w:p>
        </w:tc>
        <w:tc>
          <w:tcPr>
            <w:tcW w:w="3686" w:type="dxa"/>
            <w:shd w:val="clear" w:color="auto" w:fill="F2F2F2"/>
          </w:tcPr>
          <w:p w14:paraId="726FCE4D" w14:textId="77777777" w:rsidR="00D27E20" w:rsidRPr="00527F0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НАСТАВНЕ МЕТОДЕ</w:t>
            </w:r>
          </w:p>
        </w:tc>
      </w:tr>
      <w:tr w:rsidR="00D27E20" w:rsidRPr="00527F0F" w14:paraId="1518969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D8F3926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6A9034BA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3943C02D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7C4B71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77305ACE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 – усмено излагање</w:t>
            </w:r>
          </w:p>
        </w:tc>
      </w:tr>
      <w:tr w:rsidR="00D27E20" w:rsidRPr="00527F0F" w14:paraId="0299C1B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6B55B4CF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52064B81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568B79B1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 – математика</w:t>
            </w:r>
          </w:p>
        </w:tc>
        <w:tc>
          <w:tcPr>
            <w:tcW w:w="3686" w:type="dxa"/>
            <w:vAlign w:val="center"/>
          </w:tcPr>
          <w:p w14:paraId="3FC84F5F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D27E20" w:rsidRPr="00527F0F" w14:paraId="507AA92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FA9208F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С – систематизација / провера знања</w:t>
            </w:r>
          </w:p>
        </w:tc>
        <w:tc>
          <w:tcPr>
            <w:tcW w:w="2552" w:type="dxa"/>
            <w:vAlign w:val="center"/>
          </w:tcPr>
          <w:p w14:paraId="7652E5B1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65429CAD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ПД – природа и друштво</w:t>
            </w:r>
          </w:p>
        </w:tc>
        <w:tc>
          <w:tcPr>
            <w:tcW w:w="3686" w:type="dxa"/>
            <w:vAlign w:val="center"/>
          </w:tcPr>
          <w:p w14:paraId="47818FE9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ПР – практичан рад</w:t>
            </w:r>
          </w:p>
        </w:tc>
      </w:tr>
      <w:tr w:rsidR="00D27E20" w:rsidRPr="00527F0F" w14:paraId="2BB2F7A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CB8DA6C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AA0281E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5D2FDA4B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0FD64F75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УПС – учење песме по слуху</w:t>
            </w:r>
          </w:p>
        </w:tc>
      </w:tr>
      <w:tr w:rsidR="00D27E20" w:rsidRPr="00527F0F" w14:paraId="3173D88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BD455DB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6BEE7A43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6D55606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3151FD6C" w14:textId="77777777" w:rsidR="00D27E20" w:rsidRPr="00527F0F" w:rsidRDefault="002415DE" w:rsidP="002415DE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МРДИ –</w:t>
            </w:r>
            <w:r w:rsidR="008128B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метода рада на дечијим инструментима</w:t>
            </w:r>
          </w:p>
        </w:tc>
      </w:tr>
      <w:tr w:rsidR="00D27E20" w:rsidRPr="00527F0F" w14:paraId="372BE58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444660AD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AF79813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791F8D3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6603B461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D27E20" w:rsidRPr="00527F0F" w14:paraId="4CDC0E89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A10276F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48C58F30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E12F150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17C071D7" w14:textId="77777777" w:rsidR="00D27E20" w:rsidRPr="00527F0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ИА – игровне активности</w:t>
            </w:r>
          </w:p>
        </w:tc>
      </w:tr>
      <w:tr w:rsidR="00EA7779" w:rsidRPr="00527F0F" w14:paraId="36DF1689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12677E9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BD2ECD4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5D449EB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4C24B275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УИ – усмено излагање</w:t>
            </w:r>
          </w:p>
        </w:tc>
      </w:tr>
      <w:tr w:rsidR="00EA7779" w:rsidRPr="00527F0F" w14:paraId="290E8DC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7704C0E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A22771A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73FD4E5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26D734BA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ХМ –</w:t>
            </w:r>
            <w:r w:rsidR="008128BA"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хеуристичка метода</w:t>
            </w:r>
          </w:p>
        </w:tc>
      </w:tr>
      <w:tr w:rsidR="00EA7779" w:rsidRPr="00527F0F" w14:paraId="265E2BC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E60D1D9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35F362A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06ADDC47" w14:textId="77777777" w:rsidR="00EA7779" w:rsidRPr="00527F0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6E83C4D" w14:textId="77777777" w:rsidR="00EA7779" w:rsidRPr="00527F0F" w:rsidRDefault="00264C4A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МРТ – метода рада на тексту</w:t>
            </w:r>
          </w:p>
        </w:tc>
      </w:tr>
      <w:tr w:rsidR="006440B6" w:rsidRPr="00527F0F" w14:paraId="177E9B5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5C1D739" w14:textId="77777777" w:rsidR="006440B6" w:rsidRPr="00527F0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86A5116" w14:textId="77777777" w:rsidR="006440B6" w:rsidRPr="00527F0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1B5BFB7" w14:textId="77777777" w:rsidR="006440B6" w:rsidRPr="00527F0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48899BC" w14:textId="77777777" w:rsidR="006440B6" w:rsidRPr="00527F0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7F0F">
              <w:rPr>
                <w:rFonts w:ascii="Calibri" w:hAnsi="Calibri" w:cs="Calibri"/>
                <w:sz w:val="24"/>
                <w:szCs w:val="24"/>
                <w:lang w:val="sr-Cyrl-RS"/>
              </w:rPr>
              <w:t>МСМ –метода слушања музике</w:t>
            </w:r>
          </w:p>
        </w:tc>
      </w:tr>
    </w:tbl>
    <w:p w14:paraId="4520CD77" w14:textId="77777777" w:rsidR="0079518D" w:rsidRPr="00527F0F" w:rsidRDefault="0079518D" w:rsidP="00064450">
      <w:pPr>
        <w:rPr>
          <w:rFonts w:ascii="Calibri" w:hAnsi="Calibri" w:cs="Calibri"/>
          <w:lang w:val="sr-Latn-RS"/>
        </w:rPr>
      </w:pPr>
    </w:p>
    <w:sectPr w:rsidR="0079518D" w:rsidRPr="00527F0F" w:rsidSect="005D08CA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1296"/>
    <w:multiLevelType w:val="hybridMultilevel"/>
    <w:tmpl w:val="7B06F4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56D7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C331F"/>
    <w:multiLevelType w:val="hybridMultilevel"/>
    <w:tmpl w:val="BE1EF70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0B273DC"/>
    <w:multiLevelType w:val="hybridMultilevel"/>
    <w:tmpl w:val="248C8604"/>
    <w:lvl w:ilvl="0" w:tplc="BCFC94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A56E6"/>
    <w:multiLevelType w:val="hybridMultilevel"/>
    <w:tmpl w:val="30EA124A"/>
    <w:lvl w:ilvl="0" w:tplc="F01624A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12A6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31A53"/>
    <w:multiLevelType w:val="hybridMultilevel"/>
    <w:tmpl w:val="B060D84A"/>
    <w:lvl w:ilvl="0" w:tplc="2D0A4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F55F26"/>
    <w:multiLevelType w:val="hybridMultilevel"/>
    <w:tmpl w:val="B8A2A2A4"/>
    <w:lvl w:ilvl="0" w:tplc="E6CE0464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5037276C"/>
    <w:multiLevelType w:val="hybridMultilevel"/>
    <w:tmpl w:val="7BA85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109D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C7B79"/>
    <w:multiLevelType w:val="hybridMultilevel"/>
    <w:tmpl w:val="5B2C3EC4"/>
    <w:lvl w:ilvl="0" w:tplc="DF48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4252A"/>
    <w:multiLevelType w:val="hybridMultilevel"/>
    <w:tmpl w:val="9424BCDA"/>
    <w:lvl w:ilvl="0" w:tplc="7F6856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1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2044B"/>
    <w:multiLevelType w:val="hybridMultilevel"/>
    <w:tmpl w:val="B06A4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 w15:restartNumberingAfterBreak="0">
    <w:nsid w:val="68387EAA"/>
    <w:multiLevelType w:val="hybridMultilevel"/>
    <w:tmpl w:val="D9B82B0C"/>
    <w:lvl w:ilvl="0" w:tplc="4C9A20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E54D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9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0961">
    <w:abstractNumId w:val="40"/>
  </w:num>
  <w:num w:numId="2" w16cid:durableId="959261616">
    <w:abstractNumId w:val="33"/>
  </w:num>
  <w:num w:numId="3" w16cid:durableId="1626306342">
    <w:abstractNumId w:val="28"/>
  </w:num>
  <w:num w:numId="4" w16cid:durableId="1372655869">
    <w:abstractNumId w:val="48"/>
  </w:num>
  <w:num w:numId="5" w16cid:durableId="143280105">
    <w:abstractNumId w:val="44"/>
  </w:num>
  <w:num w:numId="6" w16cid:durableId="841091299">
    <w:abstractNumId w:val="25"/>
  </w:num>
  <w:num w:numId="7" w16cid:durableId="386875287">
    <w:abstractNumId w:val="26"/>
  </w:num>
  <w:num w:numId="8" w16cid:durableId="1595629979">
    <w:abstractNumId w:val="3"/>
  </w:num>
  <w:num w:numId="9" w16cid:durableId="1743134110">
    <w:abstractNumId w:val="22"/>
  </w:num>
  <w:num w:numId="10" w16cid:durableId="110785333">
    <w:abstractNumId w:val="2"/>
  </w:num>
  <w:num w:numId="11" w16cid:durableId="1162350447">
    <w:abstractNumId w:val="6"/>
  </w:num>
  <w:num w:numId="12" w16cid:durableId="349333199">
    <w:abstractNumId w:val="27"/>
  </w:num>
  <w:num w:numId="13" w16cid:durableId="460809953">
    <w:abstractNumId w:val="18"/>
  </w:num>
  <w:num w:numId="14" w16cid:durableId="433130907">
    <w:abstractNumId w:val="41"/>
  </w:num>
  <w:num w:numId="15" w16cid:durableId="421490601">
    <w:abstractNumId w:val="46"/>
  </w:num>
  <w:num w:numId="16" w16cid:durableId="1336223187">
    <w:abstractNumId w:val="0"/>
  </w:num>
  <w:num w:numId="17" w16cid:durableId="2099133215">
    <w:abstractNumId w:val="43"/>
  </w:num>
  <w:num w:numId="18" w16cid:durableId="1486121320">
    <w:abstractNumId w:val="21"/>
  </w:num>
  <w:num w:numId="19" w16cid:durableId="1746295756">
    <w:abstractNumId w:val="9"/>
  </w:num>
  <w:num w:numId="20" w16cid:durableId="1700273352">
    <w:abstractNumId w:val="14"/>
  </w:num>
  <w:num w:numId="21" w16cid:durableId="149174531">
    <w:abstractNumId w:val="29"/>
  </w:num>
  <w:num w:numId="22" w16cid:durableId="1924803585">
    <w:abstractNumId w:val="32"/>
  </w:num>
  <w:num w:numId="23" w16cid:durableId="1698038376">
    <w:abstractNumId w:val="49"/>
  </w:num>
  <w:num w:numId="24" w16cid:durableId="1724058907">
    <w:abstractNumId w:val="8"/>
  </w:num>
  <w:num w:numId="25" w16cid:durableId="435179126">
    <w:abstractNumId w:val="15"/>
  </w:num>
  <w:num w:numId="26" w16cid:durableId="969437286">
    <w:abstractNumId w:val="34"/>
  </w:num>
  <w:num w:numId="27" w16cid:durableId="815417143">
    <w:abstractNumId w:val="12"/>
  </w:num>
  <w:num w:numId="28" w16cid:durableId="890850158">
    <w:abstractNumId w:val="7"/>
  </w:num>
  <w:num w:numId="29" w16cid:durableId="1930112903">
    <w:abstractNumId w:val="17"/>
  </w:num>
  <w:num w:numId="30" w16cid:durableId="1626472922">
    <w:abstractNumId w:val="1"/>
  </w:num>
  <w:num w:numId="31" w16cid:durableId="182331482">
    <w:abstractNumId w:val="4"/>
  </w:num>
  <w:num w:numId="32" w16cid:durableId="1443573744">
    <w:abstractNumId w:val="10"/>
  </w:num>
  <w:num w:numId="33" w16cid:durableId="2126579741">
    <w:abstractNumId w:val="20"/>
  </w:num>
  <w:num w:numId="34" w16cid:durableId="477696280">
    <w:abstractNumId w:val="38"/>
  </w:num>
  <w:num w:numId="35" w16cid:durableId="1595363285">
    <w:abstractNumId w:val="23"/>
  </w:num>
  <w:num w:numId="36" w16cid:durableId="1353336509">
    <w:abstractNumId w:val="39"/>
  </w:num>
  <w:num w:numId="37" w16cid:durableId="1924413440">
    <w:abstractNumId w:val="24"/>
  </w:num>
  <w:num w:numId="38" w16cid:durableId="871260671">
    <w:abstractNumId w:val="37"/>
  </w:num>
  <w:num w:numId="39" w16cid:durableId="1570534674">
    <w:abstractNumId w:val="5"/>
  </w:num>
  <w:num w:numId="40" w16cid:durableId="1028413958">
    <w:abstractNumId w:val="19"/>
  </w:num>
  <w:num w:numId="41" w16cid:durableId="165023500">
    <w:abstractNumId w:val="47"/>
  </w:num>
  <w:num w:numId="42" w16cid:durableId="174803471">
    <w:abstractNumId w:val="42"/>
  </w:num>
  <w:num w:numId="43" w16cid:durableId="815874625">
    <w:abstractNumId w:val="36"/>
  </w:num>
  <w:num w:numId="44" w16cid:durableId="484276040">
    <w:abstractNumId w:val="13"/>
  </w:num>
  <w:num w:numId="45" w16cid:durableId="1590306432">
    <w:abstractNumId w:val="35"/>
  </w:num>
  <w:num w:numId="46" w16cid:durableId="1081871719">
    <w:abstractNumId w:val="30"/>
  </w:num>
  <w:num w:numId="47" w16cid:durableId="659116887">
    <w:abstractNumId w:val="11"/>
  </w:num>
  <w:num w:numId="48" w16cid:durableId="1028146744">
    <w:abstractNumId w:val="45"/>
  </w:num>
  <w:num w:numId="49" w16cid:durableId="838040457">
    <w:abstractNumId w:val="16"/>
  </w:num>
  <w:num w:numId="50" w16cid:durableId="622619270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57FE9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058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751"/>
    <w:rsid w:val="000C3CD8"/>
    <w:rsid w:val="000C4A19"/>
    <w:rsid w:val="000C7F73"/>
    <w:rsid w:val="000D10BC"/>
    <w:rsid w:val="000D7FF1"/>
    <w:rsid w:val="000E4995"/>
    <w:rsid w:val="000E75A7"/>
    <w:rsid w:val="000F5544"/>
    <w:rsid w:val="000F65C4"/>
    <w:rsid w:val="000F6918"/>
    <w:rsid w:val="00103F1C"/>
    <w:rsid w:val="00106068"/>
    <w:rsid w:val="00112158"/>
    <w:rsid w:val="0011315A"/>
    <w:rsid w:val="00113810"/>
    <w:rsid w:val="00120397"/>
    <w:rsid w:val="00121005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720"/>
    <w:rsid w:val="00147941"/>
    <w:rsid w:val="00151C61"/>
    <w:rsid w:val="0015324A"/>
    <w:rsid w:val="00154512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5183"/>
    <w:rsid w:val="00186C74"/>
    <w:rsid w:val="001942B7"/>
    <w:rsid w:val="001945AE"/>
    <w:rsid w:val="0019460C"/>
    <w:rsid w:val="00195707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44A5"/>
    <w:rsid w:val="0020660F"/>
    <w:rsid w:val="002070BA"/>
    <w:rsid w:val="002074AA"/>
    <w:rsid w:val="00211BD4"/>
    <w:rsid w:val="00214570"/>
    <w:rsid w:val="002149F5"/>
    <w:rsid w:val="00214A1A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15DE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4C4A"/>
    <w:rsid w:val="00266DA9"/>
    <w:rsid w:val="00271998"/>
    <w:rsid w:val="002741D6"/>
    <w:rsid w:val="002751BC"/>
    <w:rsid w:val="00276334"/>
    <w:rsid w:val="00277810"/>
    <w:rsid w:val="00281373"/>
    <w:rsid w:val="00281C7D"/>
    <w:rsid w:val="00282C2E"/>
    <w:rsid w:val="00282E0D"/>
    <w:rsid w:val="00286BB4"/>
    <w:rsid w:val="00287A59"/>
    <w:rsid w:val="00290AAE"/>
    <w:rsid w:val="00291116"/>
    <w:rsid w:val="00294CFD"/>
    <w:rsid w:val="00295C0D"/>
    <w:rsid w:val="0029605E"/>
    <w:rsid w:val="00296CB1"/>
    <w:rsid w:val="00297470"/>
    <w:rsid w:val="002A02A7"/>
    <w:rsid w:val="002A1AB8"/>
    <w:rsid w:val="002A589F"/>
    <w:rsid w:val="002B0F1F"/>
    <w:rsid w:val="002B429B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1EE1"/>
    <w:rsid w:val="002F4265"/>
    <w:rsid w:val="003035A2"/>
    <w:rsid w:val="003044A6"/>
    <w:rsid w:val="00305153"/>
    <w:rsid w:val="00307A0B"/>
    <w:rsid w:val="00311859"/>
    <w:rsid w:val="00311936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5C90"/>
    <w:rsid w:val="00356F01"/>
    <w:rsid w:val="00357167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3D03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07821"/>
    <w:rsid w:val="00411F29"/>
    <w:rsid w:val="00416FB8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40A7C"/>
    <w:rsid w:val="00442646"/>
    <w:rsid w:val="00442745"/>
    <w:rsid w:val="00444507"/>
    <w:rsid w:val="00444A1E"/>
    <w:rsid w:val="00446120"/>
    <w:rsid w:val="00453263"/>
    <w:rsid w:val="00454C9D"/>
    <w:rsid w:val="0045606E"/>
    <w:rsid w:val="004603E8"/>
    <w:rsid w:val="00460EE0"/>
    <w:rsid w:val="00462909"/>
    <w:rsid w:val="00462EFF"/>
    <w:rsid w:val="0046759E"/>
    <w:rsid w:val="00477D61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3EDB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27F0F"/>
    <w:rsid w:val="005356A8"/>
    <w:rsid w:val="005363D2"/>
    <w:rsid w:val="00543868"/>
    <w:rsid w:val="00543D15"/>
    <w:rsid w:val="00544B65"/>
    <w:rsid w:val="00546DA4"/>
    <w:rsid w:val="00551428"/>
    <w:rsid w:val="005515DA"/>
    <w:rsid w:val="005517C6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E89"/>
    <w:rsid w:val="005A1F1F"/>
    <w:rsid w:val="005A3551"/>
    <w:rsid w:val="005A42D8"/>
    <w:rsid w:val="005B51C8"/>
    <w:rsid w:val="005B6AE7"/>
    <w:rsid w:val="005C0FBC"/>
    <w:rsid w:val="005C50E8"/>
    <w:rsid w:val="005C5589"/>
    <w:rsid w:val="005C615A"/>
    <w:rsid w:val="005D08CA"/>
    <w:rsid w:val="005D490B"/>
    <w:rsid w:val="005D5FE0"/>
    <w:rsid w:val="005D6D89"/>
    <w:rsid w:val="005D78C8"/>
    <w:rsid w:val="005E0801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0B6"/>
    <w:rsid w:val="006449CC"/>
    <w:rsid w:val="0064638F"/>
    <w:rsid w:val="0065006B"/>
    <w:rsid w:val="00650560"/>
    <w:rsid w:val="00650C01"/>
    <w:rsid w:val="006510B1"/>
    <w:rsid w:val="00655F21"/>
    <w:rsid w:val="0065796B"/>
    <w:rsid w:val="00665B80"/>
    <w:rsid w:val="006700DB"/>
    <w:rsid w:val="00670B5F"/>
    <w:rsid w:val="00671C74"/>
    <w:rsid w:val="00675C70"/>
    <w:rsid w:val="0068048C"/>
    <w:rsid w:val="00682D33"/>
    <w:rsid w:val="00683E1C"/>
    <w:rsid w:val="0068450E"/>
    <w:rsid w:val="00685B07"/>
    <w:rsid w:val="00686C55"/>
    <w:rsid w:val="00690F80"/>
    <w:rsid w:val="00691AE4"/>
    <w:rsid w:val="00692F56"/>
    <w:rsid w:val="00697148"/>
    <w:rsid w:val="0069729A"/>
    <w:rsid w:val="00697473"/>
    <w:rsid w:val="006A2486"/>
    <w:rsid w:val="006A3852"/>
    <w:rsid w:val="006A56A2"/>
    <w:rsid w:val="006A7772"/>
    <w:rsid w:val="006B0E8D"/>
    <w:rsid w:val="006B14F8"/>
    <w:rsid w:val="006B1F5A"/>
    <w:rsid w:val="006B4ECB"/>
    <w:rsid w:val="006B5B2E"/>
    <w:rsid w:val="006B6443"/>
    <w:rsid w:val="006C1FC9"/>
    <w:rsid w:val="006C2C1C"/>
    <w:rsid w:val="006C560B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3E5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2481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BA4"/>
    <w:rsid w:val="007A5066"/>
    <w:rsid w:val="007A5542"/>
    <w:rsid w:val="007A5645"/>
    <w:rsid w:val="007B04E0"/>
    <w:rsid w:val="007B25A7"/>
    <w:rsid w:val="007B31D5"/>
    <w:rsid w:val="007C3299"/>
    <w:rsid w:val="007C4B71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E7FFB"/>
    <w:rsid w:val="007F633A"/>
    <w:rsid w:val="007F78EA"/>
    <w:rsid w:val="0080189F"/>
    <w:rsid w:val="00801BD8"/>
    <w:rsid w:val="00802FEA"/>
    <w:rsid w:val="008117CF"/>
    <w:rsid w:val="008128BA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FE8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56C8E"/>
    <w:rsid w:val="00862BDB"/>
    <w:rsid w:val="008716A0"/>
    <w:rsid w:val="0087227B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735"/>
    <w:rsid w:val="00895DA0"/>
    <w:rsid w:val="008A0F86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1B43"/>
    <w:rsid w:val="008D21B5"/>
    <w:rsid w:val="008D2D8B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4F05"/>
    <w:rsid w:val="00911B9D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504C0"/>
    <w:rsid w:val="00955B69"/>
    <w:rsid w:val="00956E7B"/>
    <w:rsid w:val="009600FA"/>
    <w:rsid w:val="00960D2A"/>
    <w:rsid w:val="009610BC"/>
    <w:rsid w:val="0096138D"/>
    <w:rsid w:val="0096142C"/>
    <w:rsid w:val="0096147C"/>
    <w:rsid w:val="00965B2F"/>
    <w:rsid w:val="009674CB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A6EC2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0449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D05"/>
    <w:rsid w:val="00A33CF8"/>
    <w:rsid w:val="00A33DA3"/>
    <w:rsid w:val="00A4045E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35C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67CF"/>
    <w:rsid w:val="00AC01C8"/>
    <w:rsid w:val="00AC2C0D"/>
    <w:rsid w:val="00AC404B"/>
    <w:rsid w:val="00AC4475"/>
    <w:rsid w:val="00AD09B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D7902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3B23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44538"/>
    <w:rsid w:val="00B51DBD"/>
    <w:rsid w:val="00B526BE"/>
    <w:rsid w:val="00B556BA"/>
    <w:rsid w:val="00B55779"/>
    <w:rsid w:val="00B5608A"/>
    <w:rsid w:val="00B56A64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0452"/>
    <w:rsid w:val="00B938F4"/>
    <w:rsid w:val="00B93FEF"/>
    <w:rsid w:val="00BA43A8"/>
    <w:rsid w:val="00BB0FF9"/>
    <w:rsid w:val="00BB1F48"/>
    <w:rsid w:val="00BB2611"/>
    <w:rsid w:val="00BB2E89"/>
    <w:rsid w:val="00BB3C3A"/>
    <w:rsid w:val="00BB4DC0"/>
    <w:rsid w:val="00BB7076"/>
    <w:rsid w:val="00BC5095"/>
    <w:rsid w:val="00BC52BA"/>
    <w:rsid w:val="00BC5865"/>
    <w:rsid w:val="00BC6FD7"/>
    <w:rsid w:val="00BC7521"/>
    <w:rsid w:val="00BC75EE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E73"/>
    <w:rsid w:val="00C20FE0"/>
    <w:rsid w:val="00C2120B"/>
    <w:rsid w:val="00C21629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76625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2FA"/>
    <w:rsid w:val="00CD2EA5"/>
    <w:rsid w:val="00CD7088"/>
    <w:rsid w:val="00CD7BFE"/>
    <w:rsid w:val="00CE04EE"/>
    <w:rsid w:val="00CE19D9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48D3"/>
    <w:rsid w:val="00D05345"/>
    <w:rsid w:val="00D07AE7"/>
    <w:rsid w:val="00D1048D"/>
    <w:rsid w:val="00D24394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20EC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93B9A"/>
    <w:rsid w:val="00DA4C31"/>
    <w:rsid w:val="00DA7A31"/>
    <w:rsid w:val="00DB0280"/>
    <w:rsid w:val="00DB36D7"/>
    <w:rsid w:val="00DB4655"/>
    <w:rsid w:val="00DB4845"/>
    <w:rsid w:val="00DC17AB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4ED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EB3"/>
    <w:rsid w:val="00E40FF6"/>
    <w:rsid w:val="00E415D8"/>
    <w:rsid w:val="00E42233"/>
    <w:rsid w:val="00E42552"/>
    <w:rsid w:val="00E4312B"/>
    <w:rsid w:val="00E4315E"/>
    <w:rsid w:val="00E50FB1"/>
    <w:rsid w:val="00E544F8"/>
    <w:rsid w:val="00E5476D"/>
    <w:rsid w:val="00E55C14"/>
    <w:rsid w:val="00E55F0F"/>
    <w:rsid w:val="00E56EFE"/>
    <w:rsid w:val="00E60852"/>
    <w:rsid w:val="00E62188"/>
    <w:rsid w:val="00E66F53"/>
    <w:rsid w:val="00E67904"/>
    <w:rsid w:val="00E721A3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7779"/>
    <w:rsid w:val="00EB12CC"/>
    <w:rsid w:val="00EB2BF3"/>
    <w:rsid w:val="00EB3956"/>
    <w:rsid w:val="00EB5001"/>
    <w:rsid w:val="00EC6094"/>
    <w:rsid w:val="00EC70FF"/>
    <w:rsid w:val="00ED0749"/>
    <w:rsid w:val="00ED0F5B"/>
    <w:rsid w:val="00ED2418"/>
    <w:rsid w:val="00ED3DDD"/>
    <w:rsid w:val="00ED42E3"/>
    <w:rsid w:val="00ED6C49"/>
    <w:rsid w:val="00EE040B"/>
    <w:rsid w:val="00EE0DA8"/>
    <w:rsid w:val="00EF2CEF"/>
    <w:rsid w:val="00EF4B4C"/>
    <w:rsid w:val="00EF6364"/>
    <w:rsid w:val="00EF6ADE"/>
    <w:rsid w:val="00EF7919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3B13"/>
    <w:rsid w:val="00F24259"/>
    <w:rsid w:val="00F244D4"/>
    <w:rsid w:val="00F24EF3"/>
    <w:rsid w:val="00F26588"/>
    <w:rsid w:val="00F26DF2"/>
    <w:rsid w:val="00F30816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6A07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747"/>
    <w:rsid w:val="00F91B5E"/>
    <w:rsid w:val="00F92055"/>
    <w:rsid w:val="00F95D88"/>
    <w:rsid w:val="00F9705C"/>
    <w:rsid w:val="00F97B74"/>
    <w:rsid w:val="00FA0B1F"/>
    <w:rsid w:val="00FA1CA4"/>
    <w:rsid w:val="00FB08B9"/>
    <w:rsid w:val="00FB4010"/>
    <w:rsid w:val="00FB6CCD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93A"/>
  <w15:chartTrackingRefBased/>
  <w15:docId w15:val="{7F316610-C873-47F0-88AA-0888EE03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qFormat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F987-CD59-466C-82F9-EB0780A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Aleksandra Stanisic</cp:lastModifiedBy>
  <cp:revision>2</cp:revision>
  <cp:lastPrinted>2020-07-01T06:39:00Z</cp:lastPrinted>
  <dcterms:created xsi:type="dcterms:W3CDTF">2026-06-19T11:11:00Z</dcterms:created>
  <dcterms:modified xsi:type="dcterms:W3CDTF">2026-06-19T11:11:00Z</dcterms:modified>
</cp:coreProperties>
</file>